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4D0ED" w14:textId="77777777" w:rsidR="008516A1" w:rsidRDefault="008516A1" w:rsidP="00AC0398">
      <w:pPr>
        <w:spacing w:line="218" w:lineRule="auto"/>
        <w:ind w:left="720" w:firstLine="36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 THE CIRCUIT COURT OF THE ELEVENTH</w:t>
      </w:r>
    </w:p>
    <w:p w14:paraId="339007CA" w14:textId="77777777" w:rsidR="008516A1" w:rsidRDefault="008516A1" w:rsidP="00AC0398">
      <w:pPr>
        <w:spacing w:line="218" w:lineRule="auto"/>
        <w:ind w:left="720" w:firstLine="36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JUDICIAL CIRCUIT OF FLORIDA, IN AND FOR</w:t>
      </w:r>
    </w:p>
    <w:p w14:paraId="3787953E" w14:textId="77777777" w:rsidR="008516A1" w:rsidRDefault="008516A1" w:rsidP="00AC0398">
      <w:pPr>
        <w:spacing w:line="218" w:lineRule="auto"/>
        <w:ind w:left="720" w:firstLine="36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MIAMI-DADE COUNTY</w:t>
      </w:r>
    </w:p>
    <w:p w14:paraId="67754297" w14:textId="77777777" w:rsidR="008516A1" w:rsidRDefault="008516A1" w:rsidP="00AC0398">
      <w:pPr>
        <w:spacing w:line="218" w:lineRule="auto"/>
        <w:ind w:left="720" w:firstLine="3600"/>
        <w:rPr>
          <w:sz w:val="22"/>
          <w:szCs w:val="22"/>
        </w:rPr>
      </w:pPr>
      <w:r>
        <w:rPr>
          <w:b/>
          <w:bCs/>
          <w:sz w:val="22"/>
          <w:szCs w:val="22"/>
        </w:rPr>
        <w:t>CRIMINAL DIVISION</w:t>
      </w:r>
    </w:p>
    <w:p w14:paraId="1888773F" w14:textId="77777777" w:rsidR="008516A1" w:rsidRDefault="008516A1" w:rsidP="008516A1">
      <w:pPr>
        <w:spacing w:line="218" w:lineRule="auto"/>
        <w:rPr>
          <w:sz w:val="22"/>
          <w:szCs w:val="22"/>
        </w:rPr>
      </w:pPr>
    </w:p>
    <w:p w14:paraId="1E82BE3B" w14:textId="4B47872D" w:rsidR="009A2835" w:rsidRDefault="005E5A73" w:rsidP="009E56BF">
      <w:pPr>
        <w:spacing w:line="218" w:lineRule="auto"/>
        <w:ind w:left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CASE NO.:</w:t>
      </w:r>
      <w:r w:rsidR="00087D63">
        <w:t xml:space="preserve"> </w:t>
      </w:r>
      <w:r w:rsidR="00641258">
        <w:t>________________</w:t>
      </w:r>
    </w:p>
    <w:p w14:paraId="0747A6EB" w14:textId="77777777" w:rsidR="008516A1" w:rsidRDefault="008516A1" w:rsidP="008516A1">
      <w:pPr>
        <w:spacing w:line="218" w:lineRule="auto"/>
        <w:ind w:left="43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</w:p>
    <w:p w14:paraId="62DB39F8" w14:textId="31BD0617" w:rsidR="008516A1" w:rsidRDefault="008516A1" w:rsidP="00AC0398">
      <w:pPr>
        <w:spacing w:line="218" w:lineRule="auto"/>
        <w:ind w:left="3600"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JUDGE </w:t>
      </w:r>
      <w:r w:rsidR="007B681C">
        <w:rPr>
          <w:b/>
          <w:bCs/>
          <w:sz w:val="22"/>
          <w:szCs w:val="22"/>
        </w:rPr>
        <w:t>MARIA ELENA VERDE</w:t>
      </w:r>
    </w:p>
    <w:p w14:paraId="0F4BCC91" w14:textId="77777777" w:rsidR="008516A1" w:rsidRDefault="008516A1" w:rsidP="00AC0398">
      <w:pPr>
        <w:spacing w:line="218" w:lineRule="auto"/>
        <w:ind w:left="720" w:firstLine="3600"/>
        <w:rPr>
          <w:sz w:val="22"/>
          <w:szCs w:val="22"/>
        </w:rPr>
      </w:pPr>
      <w:r>
        <w:rPr>
          <w:b/>
          <w:bCs/>
          <w:sz w:val="22"/>
          <w:szCs w:val="22"/>
        </w:rPr>
        <w:t>CRIMINAL DIVISION 51</w:t>
      </w:r>
    </w:p>
    <w:p w14:paraId="69F3989C" w14:textId="77777777" w:rsidR="008516A1" w:rsidRDefault="008516A1" w:rsidP="008516A1">
      <w:pPr>
        <w:spacing w:line="218" w:lineRule="auto"/>
        <w:rPr>
          <w:sz w:val="22"/>
          <w:szCs w:val="22"/>
        </w:rPr>
      </w:pPr>
    </w:p>
    <w:p w14:paraId="413292E1" w14:textId="77777777" w:rsidR="008516A1" w:rsidRDefault="008516A1" w:rsidP="008516A1">
      <w:pPr>
        <w:spacing w:line="328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 STATE OF FLORIDA,</w:t>
      </w:r>
    </w:p>
    <w:p w14:paraId="4C39A564" w14:textId="77777777" w:rsidR="008516A1" w:rsidRDefault="008516A1" w:rsidP="008516A1">
      <w:pPr>
        <w:tabs>
          <w:tab w:val="left" w:pos="-1440"/>
        </w:tabs>
        <w:spacing w:line="328" w:lineRule="auto"/>
        <w:ind w:left="3600" w:hanging="14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Plaintiff,</w:t>
      </w:r>
      <w:r>
        <w:rPr>
          <w:b/>
          <w:bCs/>
          <w:sz w:val="22"/>
          <w:szCs w:val="22"/>
        </w:rPr>
        <w:tab/>
      </w:r>
    </w:p>
    <w:p w14:paraId="5A8ADD7F" w14:textId="24670AC0" w:rsidR="008516A1" w:rsidRDefault="008516A1" w:rsidP="008516A1">
      <w:pPr>
        <w:tabs>
          <w:tab w:val="left" w:pos="-1440"/>
        </w:tabs>
        <w:spacing w:line="328" w:lineRule="auto"/>
        <w:ind w:left="720" w:hanging="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vs.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ORDER TO TRANSPORT</w:t>
      </w:r>
    </w:p>
    <w:p w14:paraId="2FE1F00E" w14:textId="1B91B4E3" w:rsidR="008516A1" w:rsidRDefault="008C21E7" w:rsidP="00542F28">
      <w:pPr>
        <w:tabs>
          <w:tab w:val="left" w:pos="-1440"/>
        </w:tabs>
        <w:spacing w:line="328" w:lineRule="auto"/>
        <w:ind w:left="720" w:hanging="720"/>
        <w:rPr>
          <w:b/>
          <w:bCs/>
          <w:sz w:val="22"/>
          <w:szCs w:val="22"/>
        </w:rPr>
      </w:pPr>
      <w:r w:rsidRPr="008C21E7">
        <w:rPr>
          <w:bCs/>
          <w:highlight w:val="yellow"/>
        </w:rPr>
        <w:t>(DEFENDANT’S NAME)</w:t>
      </w:r>
      <w:r w:rsidR="001030ED" w:rsidRPr="008C21E7">
        <w:rPr>
          <w:b/>
          <w:bCs/>
          <w:sz w:val="22"/>
          <w:szCs w:val="22"/>
          <w:highlight w:val="yellow"/>
        </w:rPr>
        <w:t>,</w:t>
      </w:r>
    </w:p>
    <w:p w14:paraId="09C313DE" w14:textId="3FD51798" w:rsidR="008516A1" w:rsidRDefault="008516A1" w:rsidP="00172ED9">
      <w:pPr>
        <w:tabs>
          <w:tab w:val="left" w:pos="-1440"/>
        </w:tabs>
        <w:spacing w:line="328" w:lineRule="auto"/>
        <w:ind w:left="720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8C21E7">
        <w:rPr>
          <w:b/>
          <w:bCs/>
          <w:sz w:val="22"/>
          <w:szCs w:val="22"/>
        </w:rPr>
        <w:t>DOB:</w:t>
      </w:r>
      <w:r w:rsidR="002703CF">
        <w:rPr>
          <w:b/>
          <w:bCs/>
          <w:sz w:val="22"/>
          <w:szCs w:val="22"/>
        </w:rPr>
        <w:t xml:space="preserve">   </w:t>
      </w:r>
    </w:p>
    <w:p w14:paraId="1BDDE9C4" w14:textId="077B57C6" w:rsidR="008516A1" w:rsidRDefault="005E5A73" w:rsidP="008516A1">
      <w:pPr>
        <w:spacing w:line="328" w:lineRule="auto"/>
        <w:ind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JN:</w:t>
      </w:r>
      <w:r>
        <w:rPr>
          <w:b/>
          <w:bCs/>
          <w:sz w:val="22"/>
          <w:szCs w:val="22"/>
        </w:rPr>
        <w:tab/>
      </w:r>
      <w:r w:rsidR="008C21E7">
        <w:rPr>
          <w:b/>
          <w:bCs/>
          <w:sz w:val="22"/>
          <w:szCs w:val="22"/>
        </w:rPr>
        <w:t>__________</w:t>
      </w:r>
      <w:r w:rsidR="00857A25">
        <w:rPr>
          <w:b/>
          <w:bCs/>
          <w:sz w:val="22"/>
          <w:szCs w:val="22"/>
        </w:rPr>
        <w:t xml:space="preserve">, RACE: </w:t>
      </w:r>
      <w:r w:rsidR="008C21E7">
        <w:rPr>
          <w:b/>
          <w:bCs/>
          <w:sz w:val="22"/>
          <w:szCs w:val="22"/>
        </w:rPr>
        <w:t>____</w:t>
      </w:r>
      <w:r w:rsidR="00857A25">
        <w:rPr>
          <w:b/>
          <w:bCs/>
          <w:sz w:val="22"/>
          <w:szCs w:val="22"/>
        </w:rPr>
        <w:t xml:space="preserve"> SEX: </w:t>
      </w:r>
      <w:r w:rsidR="008C21E7">
        <w:rPr>
          <w:b/>
          <w:bCs/>
          <w:sz w:val="22"/>
          <w:szCs w:val="22"/>
        </w:rPr>
        <w:t>_____</w:t>
      </w:r>
    </w:p>
    <w:p w14:paraId="2B5DCDEF" w14:textId="68290656" w:rsidR="008516A1" w:rsidRDefault="008516A1" w:rsidP="008516A1">
      <w:pPr>
        <w:spacing w:line="328" w:lineRule="auto"/>
        <w:ind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Cell:    </w:t>
      </w:r>
      <w:r w:rsidR="00156273">
        <w:rPr>
          <w:b/>
          <w:bCs/>
          <w:sz w:val="22"/>
          <w:szCs w:val="22"/>
        </w:rPr>
        <w:t xml:space="preserve"> </w:t>
      </w:r>
      <w:r w:rsidR="008C21E7">
        <w:rPr>
          <w:b/>
          <w:bCs/>
          <w:sz w:val="22"/>
          <w:szCs w:val="22"/>
        </w:rPr>
        <w:t>__________</w:t>
      </w:r>
      <w:r>
        <w:rPr>
          <w:b/>
          <w:bCs/>
          <w:sz w:val="22"/>
          <w:szCs w:val="22"/>
        </w:rPr>
        <w:tab/>
      </w:r>
    </w:p>
    <w:p w14:paraId="48B21979" w14:textId="77777777" w:rsidR="008516A1" w:rsidRDefault="008516A1" w:rsidP="008516A1">
      <w:pPr>
        <w:spacing w:line="328" w:lineRule="auto"/>
        <w:ind w:firstLine="2160"/>
        <w:rPr>
          <w:sz w:val="22"/>
          <w:szCs w:val="22"/>
        </w:rPr>
      </w:pPr>
      <w:r>
        <w:rPr>
          <w:b/>
          <w:bCs/>
          <w:sz w:val="22"/>
          <w:szCs w:val="22"/>
        </w:rPr>
        <w:t>Defendant.</w:t>
      </w:r>
    </w:p>
    <w:p w14:paraId="73881404" w14:textId="77777777" w:rsidR="008516A1" w:rsidRDefault="008516A1" w:rsidP="008516A1">
      <w:pPr>
        <w:spacing w:line="328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________________________________/</w:t>
      </w:r>
    </w:p>
    <w:p w14:paraId="4674CE38" w14:textId="77777777" w:rsidR="008516A1" w:rsidRDefault="008516A1" w:rsidP="008516A1">
      <w:pPr>
        <w:spacing w:line="218" w:lineRule="auto"/>
        <w:rPr>
          <w:sz w:val="22"/>
          <w:szCs w:val="22"/>
        </w:rPr>
      </w:pPr>
    </w:p>
    <w:p w14:paraId="0A18226C" w14:textId="7F44C632" w:rsidR="004F10FB" w:rsidRPr="009E5ABD" w:rsidRDefault="0023757D" w:rsidP="009E5ABD">
      <w:pPr>
        <w:spacing w:line="338" w:lineRule="auto"/>
        <w:ind w:firstLine="720"/>
      </w:pPr>
      <w:r>
        <w:t>THIS CAUSE having been heard before the court, i</w:t>
      </w:r>
      <w:r w:rsidR="008516A1">
        <w:t xml:space="preserve">t is hereby </w:t>
      </w:r>
      <w:r w:rsidR="008516A1">
        <w:rPr>
          <w:b/>
        </w:rPr>
        <w:t>ORDERED AND ADJUDGED</w:t>
      </w:r>
      <w:r w:rsidR="005E5A73">
        <w:t xml:space="preserve"> that Miami </w:t>
      </w:r>
      <w:r w:rsidR="008516A1">
        <w:t>Dade</w:t>
      </w:r>
      <w:r w:rsidR="00672E82">
        <w:t xml:space="preserve"> Corrections and Rehabilitation</w:t>
      </w:r>
      <w:r w:rsidR="00AC0398">
        <w:t xml:space="preserve"> </w:t>
      </w:r>
      <w:r w:rsidR="008516A1">
        <w:t>Department (MDCR) shall transport</w:t>
      </w:r>
      <w:r w:rsidR="005E5A73">
        <w:t xml:space="preserve"> the defendant</w:t>
      </w:r>
      <w:r w:rsidR="008516A1">
        <w:t>,</w:t>
      </w:r>
      <w:r w:rsidR="00156273" w:rsidRPr="00156273">
        <w:rPr>
          <w:b/>
          <w:bCs/>
          <w:sz w:val="22"/>
          <w:szCs w:val="22"/>
        </w:rPr>
        <w:t xml:space="preserve"> </w:t>
      </w:r>
      <w:r w:rsidR="00AF1700">
        <w:rPr>
          <w:b/>
          <w:bCs/>
          <w:sz w:val="22"/>
          <w:szCs w:val="22"/>
        </w:rPr>
        <w:t>_____________________</w:t>
      </w:r>
      <w:r w:rsidR="00802477">
        <w:rPr>
          <w:b/>
          <w:bCs/>
          <w:sz w:val="22"/>
          <w:szCs w:val="22"/>
        </w:rPr>
        <w:t xml:space="preserve"> </w:t>
      </w:r>
      <w:r w:rsidR="008516A1" w:rsidRPr="00802477">
        <w:rPr>
          <w:b/>
        </w:rPr>
        <w:t>,</w:t>
      </w:r>
      <w:r w:rsidR="008516A1">
        <w:rPr>
          <w:b/>
        </w:rPr>
        <w:t xml:space="preserve"> </w:t>
      </w:r>
      <w:r w:rsidR="009C0C14">
        <w:rPr>
          <w:b/>
        </w:rPr>
        <w:t>with his</w:t>
      </w:r>
      <w:r w:rsidR="00AF1700">
        <w:rPr>
          <w:b/>
        </w:rPr>
        <w:t>/her</w:t>
      </w:r>
      <w:r w:rsidR="009C0C14">
        <w:rPr>
          <w:b/>
        </w:rPr>
        <w:t xml:space="preserve"> medications if prescribed, </w:t>
      </w:r>
      <w:r w:rsidR="008516A1" w:rsidRPr="009C0C14">
        <w:rPr>
          <w:b/>
          <w:bCs/>
        </w:rPr>
        <w:t xml:space="preserve">on </w:t>
      </w:r>
      <w:r w:rsidR="00AF1700">
        <w:rPr>
          <w:b/>
          <w:bCs/>
          <w:u w:val="single"/>
        </w:rPr>
        <w:t>DAY OF THE WEEK</w:t>
      </w:r>
      <w:r w:rsidR="00B424AD">
        <w:rPr>
          <w:b/>
          <w:bCs/>
        </w:rPr>
        <w:t xml:space="preserve">, </w:t>
      </w:r>
      <w:r w:rsidR="00AF1700" w:rsidRPr="00653061">
        <w:rPr>
          <w:b/>
          <w:bCs/>
          <w:u w:val="single"/>
        </w:rPr>
        <w:t>DATE</w:t>
      </w:r>
      <w:r w:rsidR="00320CC5" w:rsidRPr="009934E8">
        <w:rPr>
          <w:b/>
          <w:bCs/>
        </w:rPr>
        <w:t>,</w:t>
      </w:r>
      <w:r w:rsidR="008516A1" w:rsidRPr="009934E8">
        <w:rPr>
          <w:b/>
          <w:bCs/>
        </w:rPr>
        <w:t xml:space="preserve"> </w:t>
      </w:r>
      <w:r w:rsidR="00672E82" w:rsidRPr="009934E8">
        <w:rPr>
          <w:b/>
          <w:bCs/>
        </w:rPr>
        <w:t xml:space="preserve">at 8AM </w:t>
      </w:r>
      <w:r w:rsidR="008516A1" w:rsidRPr="009934E8">
        <w:t>to</w:t>
      </w:r>
      <w:r w:rsidR="004F10FB" w:rsidRPr="009934E8">
        <w:t xml:space="preserve"> </w:t>
      </w:r>
      <w:r w:rsidR="00653061" w:rsidRPr="00653061">
        <w:rPr>
          <w:b/>
          <w:bCs/>
          <w:u w:val="single"/>
        </w:rPr>
        <w:t>(Facility name</w:t>
      </w:r>
      <w:r w:rsidR="00EE2A43">
        <w:rPr>
          <w:b/>
          <w:bCs/>
          <w:u w:val="single"/>
        </w:rPr>
        <w:t>, address</w:t>
      </w:r>
      <w:r w:rsidR="00653061" w:rsidRPr="00653061">
        <w:rPr>
          <w:b/>
          <w:bCs/>
          <w:u w:val="single"/>
        </w:rPr>
        <w:t xml:space="preserve"> and phone number)</w:t>
      </w:r>
      <w:r w:rsidR="00F5010A">
        <w:t xml:space="preserve">, </w:t>
      </w:r>
      <w:r w:rsidR="004F10FB">
        <w:t>for the purpos</w:t>
      </w:r>
      <w:r w:rsidR="00700630">
        <w:t>e of residential drug treatment</w:t>
      </w:r>
      <w:r w:rsidR="00996E9A">
        <w:t>.</w:t>
      </w:r>
      <w:r w:rsidR="004F10FB">
        <w:t xml:space="preserve"> The </w:t>
      </w:r>
      <w:r w:rsidR="006C4098">
        <w:t xml:space="preserve">Miami Dade Corrections and Rehabilitation </w:t>
      </w:r>
      <w:r w:rsidR="004F10FB">
        <w:t xml:space="preserve">Department shall </w:t>
      </w:r>
      <w:r w:rsidR="004F10FB" w:rsidRPr="00A37CB0">
        <w:rPr>
          <w:b/>
        </w:rPr>
        <w:t>release</w:t>
      </w:r>
      <w:r w:rsidR="004F10FB">
        <w:t xml:space="preserve"> the defendant at </w:t>
      </w:r>
      <w:r w:rsidR="00EE2A43">
        <w:rPr>
          <w:b/>
          <w:bCs/>
          <w:u w:val="single"/>
        </w:rPr>
        <w:t>(Facility name)</w:t>
      </w:r>
      <w:r w:rsidR="004F10FB">
        <w:t xml:space="preserve"> </w:t>
      </w:r>
      <w:r w:rsidR="005E5A73">
        <w:t>for</w:t>
      </w:r>
      <w:r w:rsidR="009B53FC">
        <w:t xml:space="preserve"> him</w:t>
      </w:r>
      <w:r w:rsidR="00EE2A43">
        <w:t>/her</w:t>
      </w:r>
      <w:r w:rsidR="009B53FC">
        <w:t xml:space="preserve"> to remain there for residential drug treatment.</w:t>
      </w:r>
    </w:p>
    <w:p w14:paraId="5AED482C" w14:textId="1DC8EB93" w:rsidR="004F10FB" w:rsidRDefault="004F10FB" w:rsidP="00667218">
      <w:pPr>
        <w:spacing w:line="338" w:lineRule="auto"/>
        <w:ind w:firstLine="720"/>
      </w:pPr>
      <w:r>
        <w:rPr>
          <w:b/>
          <w:bCs/>
        </w:rPr>
        <w:t>DONE</w:t>
      </w:r>
      <w:r>
        <w:t xml:space="preserve"> and </w:t>
      </w:r>
      <w:r>
        <w:rPr>
          <w:b/>
          <w:bCs/>
        </w:rPr>
        <w:t>ORDERED</w:t>
      </w:r>
      <w:r>
        <w:t xml:space="preserve"> at Miami, Mia</w:t>
      </w:r>
      <w:r w:rsidR="00996E9A">
        <w:t xml:space="preserve">mi-Dade County, Florida, </w:t>
      </w:r>
      <w:r w:rsidR="00A52329">
        <w:t>this</w:t>
      </w:r>
      <w:r w:rsidR="009C0C14">
        <w:t xml:space="preserve"> </w:t>
      </w:r>
      <w:r w:rsidR="004D693F">
        <w:t>_____</w:t>
      </w:r>
      <w:r w:rsidR="00707E88">
        <w:t xml:space="preserve"> </w:t>
      </w:r>
      <w:r w:rsidR="0093150E">
        <w:t xml:space="preserve">day of </w:t>
      </w:r>
      <w:r w:rsidR="00EE2A43">
        <w:t>_____________</w:t>
      </w:r>
      <w:r w:rsidR="00857A25">
        <w:t>,</w:t>
      </w:r>
      <w:r w:rsidR="0089324F">
        <w:t xml:space="preserve"> </w:t>
      </w:r>
      <w:r w:rsidR="00E9680D">
        <w:t>20</w:t>
      </w:r>
      <w:r w:rsidR="00857A25">
        <w:t>2</w:t>
      </w:r>
      <w:r w:rsidR="00EE2A43">
        <w:t>_</w:t>
      </w:r>
      <w:r>
        <w:t>.</w:t>
      </w:r>
    </w:p>
    <w:p w14:paraId="5BF6B000" w14:textId="77777777" w:rsidR="005E5A73" w:rsidRDefault="005E5A73" w:rsidP="00667218">
      <w:pPr>
        <w:spacing w:line="338" w:lineRule="auto"/>
        <w:ind w:firstLine="720"/>
      </w:pPr>
    </w:p>
    <w:p w14:paraId="7EDB8A2D" w14:textId="5F478A66" w:rsidR="005E5A73" w:rsidRDefault="002703CF" w:rsidP="005E5A73">
      <w:pPr>
        <w:spacing w:line="225" w:lineRule="auto"/>
      </w:pPr>
      <w:r>
        <w:tab/>
      </w:r>
      <w:r>
        <w:tab/>
      </w:r>
      <w:r w:rsidR="005E5A73">
        <w:tab/>
      </w:r>
      <w:r w:rsidR="005E5A73">
        <w:tab/>
      </w:r>
      <w:r w:rsidR="005E5A73">
        <w:tab/>
      </w:r>
      <w:r w:rsidR="005E5A73">
        <w:tab/>
      </w:r>
      <w:r w:rsidR="00857A25">
        <w:tab/>
        <w:t>______________________</w:t>
      </w:r>
      <w:r w:rsidR="00C20AD6">
        <w:t>_</w:t>
      </w:r>
      <w:r w:rsidR="00857A25">
        <w:t>_</w:t>
      </w:r>
    </w:p>
    <w:p w14:paraId="4750D0BD" w14:textId="5695421F" w:rsidR="005E5A73" w:rsidRDefault="00F336FF" w:rsidP="005E5A73">
      <w:r>
        <w:tab/>
      </w:r>
      <w:r>
        <w:tab/>
      </w:r>
      <w:r>
        <w:tab/>
      </w:r>
      <w:r>
        <w:tab/>
      </w:r>
      <w:r>
        <w:tab/>
      </w:r>
      <w:r w:rsidR="00857A25">
        <w:tab/>
      </w:r>
      <w:r w:rsidR="002703CF">
        <w:tab/>
      </w:r>
      <w:r w:rsidR="00230B2F">
        <w:t>MARIA ELENA VERDE</w:t>
      </w:r>
    </w:p>
    <w:p w14:paraId="0264CE30" w14:textId="2FA1E492" w:rsidR="005E5A73" w:rsidRDefault="005E5A73" w:rsidP="005E5A73">
      <w:r>
        <w:tab/>
      </w:r>
      <w:r>
        <w:tab/>
      </w:r>
      <w:r>
        <w:tab/>
      </w:r>
      <w:r w:rsidR="00857A25">
        <w:tab/>
      </w:r>
      <w:r w:rsidR="002703CF">
        <w:tab/>
      </w:r>
      <w:r w:rsidR="002703CF">
        <w:tab/>
      </w:r>
      <w:r w:rsidR="002703CF">
        <w:tab/>
      </w:r>
      <w:r>
        <w:t>CIRCUI</w:t>
      </w:r>
      <w:r w:rsidR="00AC0EC4">
        <w:t>T</w:t>
      </w:r>
      <w:r>
        <w:t xml:space="preserve"> COURT JUDGE</w:t>
      </w:r>
    </w:p>
    <w:p w14:paraId="1CB5D87F" w14:textId="77777777" w:rsidR="00F82CC5" w:rsidRDefault="00F82CC5" w:rsidP="005E5A73"/>
    <w:p w14:paraId="20DC667E" w14:textId="77777777" w:rsidR="00F82CC5" w:rsidRDefault="00F82CC5" w:rsidP="005E5A73"/>
    <w:p w14:paraId="4443FD35" w14:textId="6E61223D" w:rsidR="00F82CC5" w:rsidRDefault="00EE2A43" w:rsidP="005E5A73">
      <w:r>
        <w:t>Attorney Information:</w:t>
      </w:r>
    </w:p>
    <w:sectPr w:rsidR="00F82CC5" w:rsidSect="00214C29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10FB"/>
    <w:rsid w:val="00005265"/>
    <w:rsid w:val="00007059"/>
    <w:rsid w:val="00007BBE"/>
    <w:rsid w:val="000108DF"/>
    <w:rsid w:val="000112DD"/>
    <w:rsid w:val="000136FA"/>
    <w:rsid w:val="000239AF"/>
    <w:rsid w:val="0002488C"/>
    <w:rsid w:val="0005111D"/>
    <w:rsid w:val="00057751"/>
    <w:rsid w:val="00060E54"/>
    <w:rsid w:val="00063159"/>
    <w:rsid w:val="000677E9"/>
    <w:rsid w:val="000742B0"/>
    <w:rsid w:val="00080F3F"/>
    <w:rsid w:val="000848FB"/>
    <w:rsid w:val="00085BCE"/>
    <w:rsid w:val="000861C8"/>
    <w:rsid w:val="0008645D"/>
    <w:rsid w:val="00087D63"/>
    <w:rsid w:val="0009279D"/>
    <w:rsid w:val="000A64DD"/>
    <w:rsid w:val="000B6F58"/>
    <w:rsid w:val="000B79F6"/>
    <w:rsid w:val="000D0478"/>
    <w:rsid w:val="000D2B1B"/>
    <w:rsid w:val="000D6747"/>
    <w:rsid w:val="000E2B0B"/>
    <w:rsid w:val="000F033A"/>
    <w:rsid w:val="001019AB"/>
    <w:rsid w:val="001030ED"/>
    <w:rsid w:val="001047D0"/>
    <w:rsid w:val="00117F17"/>
    <w:rsid w:val="00131C76"/>
    <w:rsid w:val="001332A1"/>
    <w:rsid w:val="00135B04"/>
    <w:rsid w:val="0014024F"/>
    <w:rsid w:val="00151283"/>
    <w:rsid w:val="001523CB"/>
    <w:rsid w:val="00156273"/>
    <w:rsid w:val="0016211F"/>
    <w:rsid w:val="00165248"/>
    <w:rsid w:val="001701DD"/>
    <w:rsid w:val="00172ED9"/>
    <w:rsid w:val="00180785"/>
    <w:rsid w:val="001A1FF8"/>
    <w:rsid w:val="001A7C67"/>
    <w:rsid w:val="001B36A6"/>
    <w:rsid w:val="001C69EB"/>
    <w:rsid w:val="001C71FE"/>
    <w:rsid w:val="001D65D4"/>
    <w:rsid w:val="001E4AE1"/>
    <w:rsid w:val="001F7516"/>
    <w:rsid w:val="0020119C"/>
    <w:rsid w:val="00214C29"/>
    <w:rsid w:val="00217929"/>
    <w:rsid w:val="00221426"/>
    <w:rsid w:val="00226079"/>
    <w:rsid w:val="00227EF4"/>
    <w:rsid w:val="00230B2F"/>
    <w:rsid w:val="0023757D"/>
    <w:rsid w:val="002404BA"/>
    <w:rsid w:val="0024153B"/>
    <w:rsid w:val="00241844"/>
    <w:rsid w:val="002457EB"/>
    <w:rsid w:val="00253E1E"/>
    <w:rsid w:val="002703CF"/>
    <w:rsid w:val="0027132C"/>
    <w:rsid w:val="002779A2"/>
    <w:rsid w:val="002779DD"/>
    <w:rsid w:val="0028547F"/>
    <w:rsid w:val="00287507"/>
    <w:rsid w:val="00292E87"/>
    <w:rsid w:val="0029688A"/>
    <w:rsid w:val="002B0092"/>
    <w:rsid w:val="002B0965"/>
    <w:rsid w:val="002B4680"/>
    <w:rsid w:val="002C02F9"/>
    <w:rsid w:val="002C0990"/>
    <w:rsid w:val="002C5AD0"/>
    <w:rsid w:val="002C694F"/>
    <w:rsid w:val="002D592F"/>
    <w:rsid w:val="002E77E0"/>
    <w:rsid w:val="002F443E"/>
    <w:rsid w:val="002F5D5D"/>
    <w:rsid w:val="0030143F"/>
    <w:rsid w:val="003037B0"/>
    <w:rsid w:val="00303F85"/>
    <w:rsid w:val="00304E39"/>
    <w:rsid w:val="00306E30"/>
    <w:rsid w:val="0031237E"/>
    <w:rsid w:val="00316B0B"/>
    <w:rsid w:val="00320CC5"/>
    <w:rsid w:val="003211BE"/>
    <w:rsid w:val="00331896"/>
    <w:rsid w:val="00340675"/>
    <w:rsid w:val="003506F7"/>
    <w:rsid w:val="00351E32"/>
    <w:rsid w:val="00352C08"/>
    <w:rsid w:val="00357C57"/>
    <w:rsid w:val="003712BB"/>
    <w:rsid w:val="00385D12"/>
    <w:rsid w:val="0039015A"/>
    <w:rsid w:val="00395B96"/>
    <w:rsid w:val="003A37A8"/>
    <w:rsid w:val="003A4523"/>
    <w:rsid w:val="003A5412"/>
    <w:rsid w:val="003B5382"/>
    <w:rsid w:val="003C7E06"/>
    <w:rsid w:val="003D2B0E"/>
    <w:rsid w:val="003D4020"/>
    <w:rsid w:val="003F18FF"/>
    <w:rsid w:val="00403A03"/>
    <w:rsid w:val="004107F1"/>
    <w:rsid w:val="00412DAE"/>
    <w:rsid w:val="0041383E"/>
    <w:rsid w:val="00414D58"/>
    <w:rsid w:val="00436E90"/>
    <w:rsid w:val="00442DA0"/>
    <w:rsid w:val="00445413"/>
    <w:rsid w:val="00465730"/>
    <w:rsid w:val="00465D99"/>
    <w:rsid w:val="00470CA4"/>
    <w:rsid w:val="00473609"/>
    <w:rsid w:val="00482AFB"/>
    <w:rsid w:val="00493915"/>
    <w:rsid w:val="004A0E62"/>
    <w:rsid w:val="004A60E5"/>
    <w:rsid w:val="004B5451"/>
    <w:rsid w:val="004B7BAB"/>
    <w:rsid w:val="004C2F6F"/>
    <w:rsid w:val="004C395F"/>
    <w:rsid w:val="004C460E"/>
    <w:rsid w:val="004D693F"/>
    <w:rsid w:val="004E7C29"/>
    <w:rsid w:val="004F10FB"/>
    <w:rsid w:val="004F6BE3"/>
    <w:rsid w:val="004F7880"/>
    <w:rsid w:val="00502DB8"/>
    <w:rsid w:val="005072FA"/>
    <w:rsid w:val="00512C1B"/>
    <w:rsid w:val="005405E8"/>
    <w:rsid w:val="0054139E"/>
    <w:rsid w:val="00541F8E"/>
    <w:rsid w:val="00542F28"/>
    <w:rsid w:val="00547C09"/>
    <w:rsid w:val="00562A24"/>
    <w:rsid w:val="005642AA"/>
    <w:rsid w:val="00564E37"/>
    <w:rsid w:val="00571003"/>
    <w:rsid w:val="005719AD"/>
    <w:rsid w:val="00581F25"/>
    <w:rsid w:val="00587B60"/>
    <w:rsid w:val="0059141E"/>
    <w:rsid w:val="005923B8"/>
    <w:rsid w:val="00595571"/>
    <w:rsid w:val="005A2556"/>
    <w:rsid w:val="005A267B"/>
    <w:rsid w:val="005B50C9"/>
    <w:rsid w:val="005C33C6"/>
    <w:rsid w:val="005D1BD3"/>
    <w:rsid w:val="005E45A9"/>
    <w:rsid w:val="005E5642"/>
    <w:rsid w:val="005E5A73"/>
    <w:rsid w:val="005E7B98"/>
    <w:rsid w:val="005F05F3"/>
    <w:rsid w:val="005F7899"/>
    <w:rsid w:val="00622EB1"/>
    <w:rsid w:val="00623F01"/>
    <w:rsid w:val="00641258"/>
    <w:rsid w:val="00641683"/>
    <w:rsid w:val="00647990"/>
    <w:rsid w:val="00650835"/>
    <w:rsid w:val="00653061"/>
    <w:rsid w:val="006563FE"/>
    <w:rsid w:val="006615DE"/>
    <w:rsid w:val="00664A0E"/>
    <w:rsid w:val="00667218"/>
    <w:rsid w:val="00672E82"/>
    <w:rsid w:val="00675E21"/>
    <w:rsid w:val="00680FC6"/>
    <w:rsid w:val="00687AB0"/>
    <w:rsid w:val="00691823"/>
    <w:rsid w:val="00693FE0"/>
    <w:rsid w:val="006957F6"/>
    <w:rsid w:val="006966F0"/>
    <w:rsid w:val="006A3782"/>
    <w:rsid w:val="006A6E61"/>
    <w:rsid w:val="006B3BF8"/>
    <w:rsid w:val="006B3F6B"/>
    <w:rsid w:val="006C2D4C"/>
    <w:rsid w:val="006C4098"/>
    <w:rsid w:val="006C47A0"/>
    <w:rsid w:val="006C517D"/>
    <w:rsid w:val="006D065A"/>
    <w:rsid w:val="006E4E3B"/>
    <w:rsid w:val="006F1804"/>
    <w:rsid w:val="00700630"/>
    <w:rsid w:val="00704C9F"/>
    <w:rsid w:val="00707E88"/>
    <w:rsid w:val="00711AD9"/>
    <w:rsid w:val="00714B68"/>
    <w:rsid w:val="007166A5"/>
    <w:rsid w:val="007206DC"/>
    <w:rsid w:val="00720FBE"/>
    <w:rsid w:val="00724740"/>
    <w:rsid w:val="00725599"/>
    <w:rsid w:val="00731A8D"/>
    <w:rsid w:val="0074247F"/>
    <w:rsid w:val="00744A6E"/>
    <w:rsid w:val="0075139E"/>
    <w:rsid w:val="00757768"/>
    <w:rsid w:val="00761A8F"/>
    <w:rsid w:val="007635C2"/>
    <w:rsid w:val="00771691"/>
    <w:rsid w:val="00780516"/>
    <w:rsid w:val="00781457"/>
    <w:rsid w:val="007821B2"/>
    <w:rsid w:val="00790B0F"/>
    <w:rsid w:val="00797626"/>
    <w:rsid w:val="007A49E6"/>
    <w:rsid w:val="007A7F0E"/>
    <w:rsid w:val="007B0C3A"/>
    <w:rsid w:val="007B681C"/>
    <w:rsid w:val="007C5CFE"/>
    <w:rsid w:val="007D23D2"/>
    <w:rsid w:val="007E082D"/>
    <w:rsid w:val="007E2588"/>
    <w:rsid w:val="007E3C0D"/>
    <w:rsid w:val="007F1CA6"/>
    <w:rsid w:val="007F44B2"/>
    <w:rsid w:val="008009A3"/>
    <w:rsid w:val="00802477"/>
    <w:rsid w:val="008046A8"/>
    <w:rsid w:val="00810AD0"/>
    <w:rsid w:val="00821E40"/>
    <w:rsid w:val="00823312"/>
    <w:rsid w:val="0082408E"/>
    <w:rsid w:val="00825476"/>
    <w:rsid w:val="00825672"/>
    <w:rsid w:val="00833A1E"/>
    <w:rsid w:val="00834F01"/>
    <w:rsid w:val="00840D33"/>
    <w:rsid w:val="008439BF"/>
    <w:rsid w:val="00845755"/>
    <w:rsid w:val="00850759"/>
    <w:rsid w:val="008516A1"/>
    <w:rsid w:val="00857A25"/>
    <w:rsid w:val="00866E4C"/>
    <w:rsid w:val="00873051"/>
    <w:rsid w:val="00877085"/>
    <w:rsid w:val="00882099"/>
    <w:rsid w:val="0089324F"/>
    <w:rsid w:val="00896BC6"/>
    <w:rsid w:val="008A24ED"/>
    <w:rsid w:val="008B2EEB"/>
    <w:rsid w:val="008B4A70"/>
    <w:rsid w:val="008C21E7"/>
    <w:rsid w:val="008C5286"/>
    <w:rsid w:val="008C7B39"/>
    <w:rsid w:val="008D03B9"/>
    <w:rsid w:val="008D42A8"/>
    <w:rsid w:val="008E10F4"/>
    <w:rsid w:val="008E2704"/>
    <w:rsid w:val="008E4FCD"/>
    <w:rsid w:val="008F0DE8"/>
    <w:rsid w:val="008F6658"/>
    <w:rsid w:val="008F7C7E"/>
    <w:rsid w:val="009126B6"/>
    <w:rsid w:val="0092034D"/>
    <w:rsid w:val="009213B9"/>
    <w:rsid w:val="00922F6B"/>
    <w:rsid w:val="0092699B"/>
    <w:rsid w:val="0093150E"/>
    <w:rsid w:val="00932EC0"/>
    <w:rsid w:val="009335C5"/>
    <w:rsid w:val="009349E1"/>
    <w:rsid w:val="0093628E"/>
    <w:rsid w:val="00937EEB"/>
    <w:rsid w:val="00940DB1"/>
    <w:rsid w:val="009417EB"/>
    <w:rsid w:val="00941E9A"/>
    <w:rsid w:val="009618ED"/>
    <w:rsid w:val="009751E3"/>
    <w:rsid w:val="00980583"/>
    <w:rsid w:val="00983241"/>
    <w:rsid w:val="009934E8"/>
    <w:rsid w:val="00996E9A"/>
    <w:rsid w:val="009A2008"/>
    <w:rsid w:val="009A2835"/>
    <w:rsid w:val="009A42D5"/>
    <w:rsid w:val="009A4A7C"/>
    <w:rsid w:val="009B147D"/>
    <w:rsid w:val="009B53FC"/>
    <w:rsid w:val="009C0C14"/>
    <w:rsid w:val="009C110A"/>
    <w:rsid w:val="009D7B7E"/>
    <w:rsid w:val="009E15D9"/>
    <w:rsid w:val="009E1D3A"/>
    <w:rsid w:val="009E2FBA"/>
    <w:rsid w:val="009E3F7E"/>
    <w:rsid w:val="009E56BF"/>
    <w:rsid w:val="009E5ABD"/>
    <w:rsid w:val="009E7559"/>
    <w:rsid w:val="009F04A7"/>
    <w:rsid w:val="009F4276"/>
    <w:rsid w:val="009F6DDE"/>
    <w:rsid w:val="00A060B4"/>
    <w:rsid w:val="00A14948"/>
    <w:rsid w:val="00A16775"/>
    <w:rsid w:val="00A26679"/>
    <w:rsid w:val="00A30F2B"/>
    <w:rsid w:val="00A319A3"/>
    <w:rsid w:val="00A37CB0"/>
    <w:rsid w:val="00A419B2"/>
    <w:rsid w:val="00A4208C"/>
    <w:rsid w:val="00A47F80"/>
    <w:rsid w:val="00A520CB"/>
    <w:rsid w:val="00A52329"/>
    <w:rsid w:val="00A53609"/>
    <w:rsid w:val="00A60421"/>
    <w:rsid w:val="00A64BE6"/>
    <w:rsid w:val="00A66875"/>
    <w:rsid w:val="00A66ED4"/>
    <w:rsid w:val="00A72590"/>
    <w:rsid w:val="00A762CB"/>
    <w:rsid w:val="00A8664A"/>
    <w:rsid w:val="00A86D9C"/>
    <w:rsid w:val="00A92AF5"/>
    <w:rsid w:val="00A93DA9"/>
    <w:rsid w:val="00AA261C"/>
    <w:rsid w:val="00AB690B"/>
    <w:rsid w:val="00AC0398"/>
    <w:rsid w:val="00AC0B1A"/>
    <w:rsid w:val="00AC0EC4"/>
    <w:rsid w:val="00AC3D78"/>
    <w:rsid w:val="00AD29C7"/>
    <w:rsid w:val="00AF1700"/>
    <w:rsid w:val="00B045E0"/>
    <w:rsid w:val="00B0662B"/>
    <w:rsid w:val="00B104B8"/>
    <w:rsid w:val="00B12801"/>
    <w:rsid w:val="00B14B32"/>
    <w:rsid w:val="00B239C7"/>
    <w:rsid w:val="00B268AF"/>
    <w:rsid w:val="00B26952"/>
    <w:rsid w:val="00B34C80"/>
    <w:rsid w:val="00B40C07"/>
    <w:rsid w:val="00B424AD"/>
    <w:rsid w:val="00B53125"/>
    <w:rsid w:val="00B60C95"/>
    <w:rsid w:val="00B661A9"/>
    <w:rsid w:val="00B718E3"/>
    <w:rsid w:val="00BA3D48"/>
    <w:rsid w:val="00BA50E4"/>
    <w:rsid w:val="00BA68A0"/>
    <w:rsid w:val="00BB0433"/>
    <w:rsid w:val="00BC49B9"/>
    <w:rsid w:val="00BF509B"/>
    <w:rsid w:val="00BF5B63"/>
    <w:rsid w:val="00BF7665"/>
    <w:rsid w:val="00C053F7"/>
    <w:rsid w:val="00C10E80"/>
    <w:rsid w:val="00C12533"/>
    <w:rsid w:val="00C16DA5"/>
    <w:rsid w:val="00C172BA"/>
    <w:rsid w:val="00C20AD6"/>
    <w:rsid w:val="00C2120D"/>
    <w:rsid w:val="00C25A7A"/>
    <w:rsid w:val="00C25F5B"/>
    <w:rsid w:val="00C2642C"/>
    <w:rsid w:val="00C27419"/>
    <w:rsid w:val="00C32266"/>
    <w:rsid w:val="00C337B9"/>
    <w:rsid w:val="00C34121"/>
    <w:rsid w:val="00C3586F"/>
    <w:rsid w:val="00C37A39"/>
    <w:rsid w:val="00C67559"/>
    <w:rsid w:val="00C731A8"/>
    <w:rsid w:val="00C75841"/>
    <w:rsid w:val="00C939C2"/>
    <w:rsid w:val="00CA2BCE"/>
    <w:rsid w:val="00CA3EA3"/>
    <w:rsid w:val="00CA5255"/>
    <w:rsid w:val="00CB0A71"/>
    <w:rsid w:val="00CB401C"/>
    <w:rsid w:val="00CB4BAD"/>
    <w:rsid w:val="00CC1703"/>
    <w:rsid w:val="00CC184F"/>
    <w:rsid w:val="00CD0BDF"/>
    <w:rsid w:val="00CE299C"/>
    <w:rsid w:val="00CE5F6D"/>
    <w:rsid w:val="00CF1EA6"/>
    <w:rsid w:val="00CF29DA"/>
    <w:rsid w:val="00CF3F88"/>
    <w:rsid w:val="00D03D5B"/>
    <w:rsid w:val="00D07951"/>
    <w:rsid w:val="00D11F62"/>
    <w:rsid w:val="00D13D90"/>
    <w:rsid w:val="00D21DAE"/>
    <w:rsid w:val="00D30A28"/>
    <w:rsid w:val="00D52AA1"/>
    <w:rsid w:val="00D57AAD"/>
    <w:rsid w:val="00D60342"/>
    <w:rsid w:val="00D62DE0"/>
    <w:rsid w:val="00D70FA4"/>
    <w:rsid w:val="00D76642"/>
    <w:rsid w:val="00D76F8C"/>
    <w:rsid w:val="00D934E7"/>
    <w:rsid w:val="00D979F3"/>
    <w:rsid w:val="00DA4DF6"/>
    <w:rsid w:val="00DA5E36"/>
    <w:rsid w:val="00DB1163"/>
    <w:rsid w:val="00DC3B99"/>
    <w:rsid w:val="00DD040B"/>
    <w:rsid w:val="00DD4AEA"/>
    <w:rsid w:val="00DD7A41"/>
    <w:rsid w:val="00DE53D4"/>
    <w:rsid w:val="00E0193E"/>
    <w:rsid w:val="00E03F61"/>
    <w:rsid w:val="00E0673D"/>
    <w:rsid w:val="00E069A1"/>
    <w:rsid w:val="00E20493"/>
    <w:rsid w:val="00E22596"/>
    <w:rsid w:val="00E271B9"/>
    <w:rsid w:val="00E329B1"/>
    <w:rsid w:val="00E33D1C"/>
    <w:rsid w:val="00E36365"/>
    <w:rsid w:val="00E54934"/>
    <w:rsid w:val="00E57E5A"/>
    <w:rsid w:val="00E72F3C"/>
    <w:rsid w:val="00E75D7F"/>
    <w:rsid w:val="00E804F6"/>
    <w:rsid w:val="00E824D3"/>
    <w:rsid w:val="00E8623A"/>
    <w:rsid w:val="00E868C9"/>
    <w:rsid w:val="00E8753B"/>
    <w:rsid w:val="00E93B94"/>
    <w:rsid w:val="00E9680D"/>
    <w:rsid w:val="00EA395E"/>
    <w:rsid w:val="00EA432E"/>
    <w:rsid w:val="00EA688A"/>
    <w:rsid w:val="00EA7163"/>
    <w:rsid w:val="00EB1922"/>
    <w:rsid w:val="00EB4C46"/>
    <w:rsid w:val="00EC02FF"/>
    <w:rsid w:val="00EC5D1F"/>
    <w:rsid w:val="00ED79A2"/>
    <w:rsid w:val="00ED7D46"/>
    <w:rsid w:val="00EE1707"/>
    <w:rsid w:val="00EE2A43"/>
    <w:rsid w:val="00EE6271"/>
    <w:rsid w:val="00EF2D06"/>
    <w:rsid w:val="00F07BC8"/>
    <w:rsid w:val="00F2270B"/>
    <w:rsid w:val="00F336FF"/>
    <w:rsid w:val="00F34AAB"/>
    <w:rsid w:val="00F47985"/>
    <w:rsid w:val="00F5010A"/>
    <w:rsid w:val="00F61A69"/>
    <w:rsid w:val="00F63636"/>
    <w:rsid w:val="00F677C0"/>
    <w:rsid w:val="00F74D5E"/>
    <w:rsid w:val="00F82CC5"/>
    <w:rsid w:val="00F96C7C"/>
    <w:rsid w:val="00FA2A52"/>
    <w:rsid w:val="00FA7C06"/>
    <w:rsid w:val="00FB4D78"/>
    <w:rsid w:val="00FC468B"/>
    <w:rsid w:val="00FD10B1"/>
    <w:rsid w:val="00FD46DE"/>
    <w:rsid w:val="00FD50C6"/>
    <w:rsid w:val="00FD5938"/>
    <w:rsid w:val="00FF06E7"/>
    <w:rsid w:val="00FF15EC"/>
    <w:rsid w:val="00FF4823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D005E5"/>
  <w15:chartTrackingRefBased/>
  <w15:docId w15:val="{0BDC3192-7B54-4279-BC77-593EC6C3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5719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3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9C54ACA96D54ABEE3BC842854EBAB" ma:contentTypeVersion="11" ma:contentTypeDescription="Create a new document." ma:contentTypeScope="" ma:versionID="2e2bc441d0fc7343eef5d3e34269ade4">
  <xsd:schema xmlns:xsd="http://www.w3.org/2001/XMLSchema" xmlns:xs="http://www.w3.org/2001/XMLSchema" xmlns:p="http://schemas.microsoft.com/office/2006/metadata/properties" xmlns:ns3="7ddb29dc-3b4a-4128-8dbb-72b7e9b7650a" xmlns:ns4="30ae037c-7445-491a-b4c1-ddc94977e7ce" targetNamespace="http://schemas.microsoft.com/office/2006/metadata/properties" ma:root="true" ma:fieldsID="aa9f390788b0ebb6c2eeb100f793f65e" ns3:_="" ns4:_="">
    <xsd:import namespace="7ddb29dc-3b4a-4128-8dbb-72b7e9b7650a"/>
    <xsd:import namespace="30ae037c-7445-491a-b4c1-ddc94977e7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b29dc-3b4a-4128-8dbb-72b7e9b76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e037c-7445-491a-b4c1-ddc94977e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7D8F46-4CED-4DF3-8DCA-E5D295996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b29dc-3b4a-4128-8dbb-72b7e9b7650a"/>
    <ds:schemaRef ds:uri="30ae037c-7445-491a-b4c1-ddc94977e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5E333D-A3C0-4D8E-BF2A-662D477A20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D71F26-DAF6-466E-B9E8-820104DB9B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CIRCUIT COURT OF THE ELEVENTH</vt:lpstr>
    </vt:vector>
  </TitlesOfParts>
  <Company>11th Judicial Circuit Courts of FL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CIRCUIT COURT OF THE ELEVENTH</dc:title>
  <dc:subject/>
  <dc:creator>default</dc:creator>
  <cp:keywords/>
  <dc:description/>
  <cp:lastModifiedBy>Ariza, Kristin</cp:lastModifiedBy>
  <cp:revision>2</cp:revision>
  <cp:lastPrinted>2024-01-10T15:24:00Z</cp:lastPrinted>
  <dcterms:created xsi:type="dcterms:W3CDTF">2024-12-06T15:30:00Z</dcterms:created>
  <dcterms:modified xsi:type="dcterms:W3CDTF">2024-12-06T15:30:00Z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0x010100E4A9C54ACA96D54ABEE3BC842854EBAB</vt:lpwstr>
  </property>
</Properties>
</file>