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3956" w14:textId="6FC43E50" w:rsidR="00FE6B3D" w:rsidRDefault="38E14D03" w:rsidP="007E405E">
      <w:pPr>
        <w:jc w:val="center"/>
      </w:pPr>
      <w:r>
        <w:t xml:space="preserve">CIRCUIT CIVIL </w:t>
      </w:r>
      <w:r w:rsidR="406D5F2C">
        <w:t xml:space="preserve">– DIVISION </w:t>
      </w:r>
      <w:r w:rsidR="629A6C5A">
        <w:t>08</w:t>
      </w:r>
    </w:p>
    <w:p w14:paraId="037011C8" w14:textId="67EE6579" w:rsidR="00FE6B3D" w:rsidRDefault="629A6C5A" w:rsidP="007E405E">
      <w:pPr>
        <w:jc w:val="center"/>
      </w:pPr>
      <w:r>
        <w:t>TRIAL</w:t>
      </w:r>
      <w:r w:rsidR="38E14D03">
        <w:t xml:space="preserve"> PERIODS</w:t>
      </w:r>
    </w:p>
    <w:p w14:paraId="02D38470" w14:textId="48D35714" w:rsidR="00175B09" w:rsidRDefault="00175B09" w:rsidP="007E405E">
      <w:pPr>
        <w:jc w:val="center"/>
      </w:pPr>
      <w:r>
        <w:t>(</w:t>
      </w:r>
      <w:r w:rsidR="003E2171">
        <w:t xml:space="preserve">UPDATED </w:t>
      </w:r>
      <w:r w:rsidR="003B6BD4">
        <w:t>O</w:t>
      </w:r>
      <w:r w:rsidR="002F0D06">
        <w:t>CTOBER</w:t>
      </w:r>
      <w:r w:rsidR="00F52B2D">
        <w:t xml:space="preserve"> 2</w:t>
      </w:r>
      <w:r w:rsidR="003B6BD4">
        <w:t>1</w:t>
      </w:r>
      <w:r w:rsidR="004C78B0">
        <w:t>, 2026</w:t>
      </w:r>
      <w:r w:rsidR="003E2171">
        <w:t>)</w:t>
      </w:r>
    </w:p>
    <w:p w14:paraId="076DC7B9" w14:textId="77777777" w:rsidR="007E405E" w:rsidRDefault="007E405E" w:rsidP="007E405E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7"/>
        <w:gridCol w:w="2034"/>
        <w:gridCol w:w="1610"/>
        <w:gridCol w:w="1610"/>
        <w:gridCol w:w="1610"/>
      </w:tblGrid>
      <w:tr w:rsidR="007E405E" w14:paraId="1FD54306" w14:textId="77777777" w:rsidTr="009D5F79">
        <w:tc>
          <w:tcPr>
            <w:tcW w:w="1877" w:type="dxa"/>
          </w:tcPr>
          <w:p w14:paraId="7FCDE147" w14:textId="451C74BF" w:rsidR="007E405E" w:rsidRDefault="007E405E" w:rsidP="007E405E">
            <w:pPr>
              <w:jc w:val="center"/>
            </w:pPr>
            <w:r>
              <w:t>2026</w:t>
            </w:r>
          </w:p>
        </w:tc>
        <w:tc>
          <w:tcPr>
            <w:tcW w:w="2034" w:type="dxa"/>
          </w:tcPr>
          <w:p w14:paraId="18485EE6" w14:textId="187E941D" w:rsidR="007E405E" w:rsidRDefault="007E405E" w:rsidP="007E405E">
            <w:pPr>
              <w:jc w:val="center"/>
            </w:pPr>
            <w:r>
              <w:t>JURY TRIAL PERIOD</w:t>
            </w:r>
          </w:p>
        </w:tc>
        <w:tc>
          <w:tcPr>
            <w:tcW w:w="1610" w:type="dxa"/>
          </w:tcPr>
          <w:p w14:paraId="482DF430" w14:textId="39B1791C" w:rsidR="007E405E" w:rsidRDefault="0039379C" w:rsidP="007E405E">
            <w:pPr>
              <w:jc w:val="center"/>
            </w:pPr>
            <w:r>
              <w:t>9</w:t>
            </w:r>
            <w:r w:rsidR="004A244E">
              <w:t xml:space="preserve"> </w:t>
            </w:r>
            <w:r>
              <w:t>a</w:t>
            </w:r>
            <w:r w:rsidR="004A244E">
              <w:t>.</w:t>
            </w:r>
            <w:r>
              <w:t>m</w:t>
            </w:r>
            <w:r w:rsidR="004A244E">
              <w:t>.</w:t>
            </w:r>
            <w:r>
              <w:t xml:space="preserve"> </w:t>
            </w:r>
            <w:r w:rsidR="007E405E">
              <w:t>CALENDAR CALL</w:t>
            </w:r>
          </w:p>
          <w:p w14:paraId="604696F3" w14:textId="242ED735" w:rsidR="007E405E" w:rsidRDefault="007E405E" w:rsidP="007E405E">
            <w:pPr>
              <w:jc w:val="center"/>
            </w:pPr>
            <w:r>
              <w:t xml:space="preserve"> JURY TRIAL</w:t>
            </w:r>
          </w:p>
        </w:tc>
        <w:tc>
          <w:tcPr>
            <w:tcW w:w="1610" w:type="dxa"/>
          </w:tcPr>
          <w:p w14:paraId="79C39C3E" w14:textId="003CC396" w:rsidR="007E405E" w:rsidRDefault="00314F05" w:rsidP="007E405E">
            <w:pPr>
              <w:jc w:val="center"/>
            </w:pPr>
            <w:r>
              <w:t>NON-JURY TRIAL</w:t>
            </w:r>
            <w:r w:rsidR="007E405E">
              <w:t xml:space="preserve"> PERIOD</w:t>
            </w:r>
          </w:p>
          <w:p w14:paraId="531E3274" w14:textId="018DB5DB" w:rsidR="007E405E" w:rsidRDefault="007E405E" w:rsidP="007E405E">
            <w:pPr>
              <w:jc w:val="center"/>
            </w:pPr>
          </w:p>
        </w:tc>
        <w:tc>
          <w:tcPr>
            <w:tcW w:w="1610" w:type="dxa"/>
          </w:tcPr>
          <w:p w14:paraId="78BDEABA" w14:textId="347C09EF" w:rsidR="007E405E" w:rsidRDefault="0039379C" w:rsidP="007E405E">
            <w:pPr>
              <w:jc w:val="center"/>
            </w:pPr>
            <w:r>
              <w:t>9</w:t>
            </w:r>
            <w:r w:rsidR="004A244E">
              <w:t xml:space="preserve"> a.m.</w:t>
            </w:r>
            <w:r>
              <w:t xml:space="preserve"> </w:t>
            </w:r>
            <w:r w:rsidR="007E405E">
              <w:t>CALENDAR CALL</w:t>
            </w:r>
          </w:p>
          <w:p w14:paraId="4882751D" w14:textId="4DB4B3D4" w:rsidR="007E405E" w:rsidRDefault="007E405E" w:rsidP="007E405E">
            <w:pPr>
              <w:jc w:val="center"/>
            </w:pPr>
            <w:r>
              <w:t xml:space="preserve"> NON-JURY TRIAL</w:t>
            </w:r>
          </w:p>
        </w:tc>
      </w:tr>
      <w:tr w:rsidR="007E405E" w14:paraId="681F46FD" w14:textId="77777777" w:rsidTr="009D5F79">
        <w:tc>
          <w:tcPr>
            <w:tcW w:w="1877" w:type="dxa"/>
          </w:tcPr>
          <w:p w14:paraId="3F343AFD" w14:textId="2F0E2B69" w:rsidR="007E405E" w:rsidRDefault="00314F05" w:rsidP="007E405E">
            <w:pPr>
              <w:jc w:val="center"/>
            </w:pPr>
            <w:r>
              <w:t>NOV</w:t>
            </w:r>
          </w:p>
        </w:tc>
        <w:tc>
          <w:tcPr>
            <w:tcW w:w="2034" w:type="dxa"/>
          </w:tcPr>
          <w:p w14:paraId="51C7E077" w14:textId="0DDFFD2E" w:rsidR="004419E3" w:rsidRDefault="2258DF2E" w:rsidP="007E405E">
            <w:pPr>
              <w:jc w:val="center"/>
            </w:pPr>
            <w:r>
              <w:t>11/</w:t>
            </w:r>
            <w:r w:rsidR="31307A4F">
              <w:t>2 - 6</w:t>
            </w:r>
          </w:p>
        </w:tc>
        <w:tc>
          <w:tcPr>
            <w:tcW w:w="1610" w:type="dxa"/>
          </w:tcPr>
          <w:p w14:paraId="5E5509C4" w14:textId="3A0C58C3" w:rsidR="007E405E" w:rsidRDefault="005470A2" w:rsidP="007E405E">
            <w:pPr>
              <w:jc w:val="center"/>
            </w:pPr>
            <w:r>
              <w:t>10/26</w:t>
            </w:r>
          </w:p>
        </w:tc>
        <w:tc>
          <w:tcPr>
            <w:tcW w:w="1610" w:type="dxa"/>
          </w:tcPr>
          <w:p w14:paraId="3B1E1BF9" w14:textId="165F5DF9" w:rsidR="007E405E" w:rsidRDefault="00A25E6F" w:rsidP="007E405E">
            <w:pPr>
              <w:jc w:val="center"/>
            </w:pPr>
            <w:r>
              <w:t>11</w:t>
            </w:r>
            <w:r w:rsidR="00B21B22">
              <w:t xml:space="preserve">/16 </w:t>
            </w:r>
            <w:r w:rsidR="4379FD3F">
              <w:t>- 20</w:t>
            </w:r>
          </w:p>
        </w:tc>
        <w:tc>
          <w:tcPr>
            <w:tcW w:w="1610" w:type="dxa"/>
          </w:tcPr>
          <w:p w14:paraId="0D240058" w14:textId="46796CE5" w:rsidR="007E405E" w:rsidRDefault="00B21B22" w:rsidP="007E405E">
            <w:pPr>
              <w:jc w:val="center"/>
            </w:pPr>
            <w:r>
              <w:t>11/04</w:t>
            </w:r>
          </w:p>
        </w:tc>
      </w:tr>
      <w:tr w:rsidR="007E405E" w14:paraId="2D3CD512" w14:textId="77777777" w:rsidTr="009D5F79">
        <w:tc>
          <w:tcPr>
            <w:tcW w:w="1877" w:type="dxa"/>
          </w:tcPr>
          <w:p w14:paraId="4B773302" w14:textId="616FEF42" w:rsidR="007E405E" w:rsidRDefault="00314F05" w:rsidP="007E405E">
            <w:pPr>
              <w:jc w:val="center"/>
            </w:pPr>
            <w:r>
              <w:t>DEC</w:t>
            </w:r>
          </w:p>
        </w:tc>
        <w:tc>
          <w:tcPr>
            <w:tcW w:w="2034" w:type="dxa"/>
          </w:tcPr>
          <w:p w14:paraId="36ECB2D0" w14:textId="7285B519" w:rsidR="004419E3" w:rsidRDefault="004C78B0" w:rsidP="007E405E">
            <w:pPr>
              <w:jc w:val="center"/>
            </w:pPr>
            <w:r>
              <w:t>NONE</w:t>
            </w:r>
          </w:p>
        </w:tc>
        <w:tc>
          <w:tcPr>
            <w:tcW w:w="1610" w:type="dxa"/>
          </w:tcPr>
          <w:p w14:paraId="4EBFAC99" w14:textId="29FFDBAC" w:rsidR="007E405E" w:rsidRDefault="136CE7D0" w:rsidP="007E405E">
            <w:pPr>
              <w:jc w:val="center"/>
            </w:pPr>
            <w:r>
              <w:t>N/</w:t>
            </w:r>
            <w:r w:rsidR="4AA15375">
              <w:t>A</w:t>
            </w:r>
          </w:p>
        </w:tc>
        <w:tc>
          <w:tcPr>
            <w:tcW w:w="1610" w:type="dxa"/>
          </w:tcPr>
          <w:p w14:paraId="2FAF4745" w14:textId="6097B2F8" w:rsidR="007E405E" w:rsidRDefault="004C78B0" w:rsidP="007E405E">
            <w:pPr>
              <w:jc w:val="center"/>
            </w:pPr>
            <w:r>
              <w:t>NONE</w:t>
            </w:r>
          </w:p>
        </w:tc>
        <w:tc>
          <w:tcPr>
            <w:tcW w:w="1610" w:type="dxa"/>
          </w:tcPr>
          <w:p w14:paraId="724DED24" w14:textId="122E800D" w:rsidR="007E405E" w:rsidRDefault="0B592904" w:rsidP="007E405E">
            <w:pPr>
              <w:jc w:val="center"/>
            </w:pPr>
            <w:r>
              <w:t>N</w:t>
            </w:r>
            <w:r w:rsidR="4D9A3B56">
              <w:t>/A</w:t>
            </w:r>
          </w:p>
        </w:tc>
      </w:tr>
      <w:tr w:rsidR="008C1029" w14:paraId="782B5D1C" w14:textId="77777777" w:rsidTr="00FC1008">
        <w:trPr>
          <w:trHeight w:val="503"/>
        </w:trPr>
        <w:tc>
          <w:tcPr>
            <w:tcW w:w="1877" w:type="dxa"/>
          </w:tcPr>
          <w:p w14:paraId="63E80070" w14:textId="04E6CD59" w:rsidR="008C1029" w:rsidRDefault="001937F1" w:rsidP="007E405E">
            <w:pPr>
              <w:jc w:val="center"/>
            </w:pPr>
            <w:r>
              <w:t>JAN</w:t>
            </w:r>
          </w:p>
        </w:tc>
        <w:tc>
          <w:tcPr>
            <w:tcW w:w="2034" w:type="dxa"/>
          </w:tcPr>
          <w:p w14:paraId="5665B5DB" w14:textId="1AB4CAA6" w:rsidR="008C1029" w:rsidRDefault="00567620" w:rsidP="007E405E">
            <w:pPr>
              <w:jc w:val="center"/>
            </w:pPr>
            <w:r>
              <w:t>1/</w:t>
            </w:r>
            <w:r w:rsidR="76E76DC1">
              <w:t>25 -</w:t>
            </w:r>
            <w:r w:rsidR="636C9B7C">
              <w:t xml:space="preserve"> </w:t>
            </w:r>
            <w:r>
              <w:t>29</w:t>
            </w:r>
          </w:p>
        </w:tc>
        <w:tc>
          <w:tcPr>
            <w:tcW w:w="1610" w:type="dxa"/>
          </w:tcPr>
          <w:p w14:paraId="16FE855A" w14:textId="32554851" w:rsidR="008C1029" w:rsidRDefault="00CD0A29" w:rsidP="007E405E">
            <w:pPr>
              <w:jc w:val="center"/>
            </w:pPr>
            <w:r>
              <w:t>1/</w:t>
            </w:r>
            <w:r w:rsidR="007D646E">
              <w:t>14</w:t>
            </w:r>
          </w:p>
        </w:tc>
        <w:tc>
          <w:tcPr>
            <w:tcW w:w="1610" w:type="dxa"/>
          </w:tcPr>
          <w:p w14:paraId="3D4E8BA9" w14:textId="4880B03D" w:rsidR="008C1029" w:rsidRDefault="2D992DBC" w:rsidP="007E405E">
            <w:pPr>
              <w:jc w:val="center"/>
            </w:pPr>
            <w:r>
              <w:t>NONE</w:t>
            </w:r>
          </w:p>
        </w:tc>
        <w:tc>
          <w:tcPr>
            <w:tcW w:w="1610" w:type="dxa"/>
          </w:tcPr>
          <w:p w14:paraId="0950B48E" w14:textId="5066B50E" w:rsidR="008C1029" w:rsidRDefault="2D992DBC" w:rsidP="007E405E">
            <w:pPr>
              <w:jc w:val="center"/>
            </w:pPr>
            <w:r>
              <w:t>N</w:t>
            </w:r>
            <w:r w:rsidR="29940812">
              <w:t>/A</w:t>
            </w:r>
          </w:p>
        </w:tc>
      </w:tr>
      <w:tr w:rsidR="001937F1" w14:paraId="5AF7B2B0" w14:textId="77777777" w:rsidTr="00FC1008">
        <w:trPr>
          <w:trHeight w:val="530"/>
        </w:trPr>
        <w:tc>
          <w:tcPr>
            <w:tcW w:w="1877" w:type="dxa"/>
          </w:tcPr>
          <w:p w14:paraId="20D32D01" w14:textId="7CCC020A" w:rsidR="001937F1" w:rsidRDefault="007D646E" w:rsidP="007E405E">
            <w:pPr>
              <w:jc w:val="center"/>
            </w:pPr>
            <w:r>
              <w:t>FEB</w:t>
            </w:r>
          </w:p>
        </w:tc>
        <w:tc>
          <w:tcPr>
            <w:tcW w:w="2034" w:type="dxa"/>
          </w:tcPr>
          <w:p w14:paraId="607231B7" w14:textId="77C7A1EB" w:rsidR="001937F1" w:rsidRDefault="636C9B7C" w:rsidP="007E405E">
            <w:pPr>
              <w:jc w:val="center"/>
            </w:pPr>
            <w:r>
              <w:t>2/</w:t>
            </w:r>
            <w:r w:rsidR="75D10A58">
              <w:t>8 -</w:t>
            </w:r>
            <w:r w:rsidR="04B11C39">
              <w:t xml:space="preserve"> </w:t>
            </w:r>
            <w:r w:rsidR="75D10A58">
              <w:t>12</w:t>
            </w:r>
          </w:p>
        </w:tc>
        <w:tc>
          <w:tcPr>
            <w:tcW w:w="1610" w:type="dxa"/>
          </w:tcPr>
          <w:p w14:paraId="17EA15B8" w14:textId="31960865" w:rsidR="001937F1" w:rsidRDefault="001C3B31" w:rsidP="007E405E">
            <w:pPr>
              <w:jc w:val="center"/>
            </w:pPr>
            <w:r>
              <w:t>2/3</w:t>
            </w:r>
          </w:p>
        </w:tc>
        <w:tc>
          <w:tcPr>
            <w:tcW w:w="1610" w:type="dxa"/>
          </w:tcPr>
          <w:p w14:paraId="0A4FFE53" w14:textId="07593B04" w:rsidR="001937F1" w:rsidRDefault="00246DA9" w:rsidP="007E405E">
            <w:pPr>
              <w:jc w:val="center"/>
            </w:pPr>
            <w:r>
              <w:t xml:space="preserve">2/22 </w:t>
            </w:r>
            <w:r w:rsidR="6CA2E2FE">
              <w:t>-</w:t>
            </w:r>
            <w:r w:rsidR="76C36BAF">
              <w:t xml:space="preserve"> </w:t>
            </w:r>
            <w:r w:rsidR="6CA2E2FE">
              <w:t>26</w:t>
            </w:r>
          </w:p>
        </w:tc>
        <w:tc>
          <w:tcPr>
            <w:tcW w:w="1610" w:type="dxa"/>
          </w:tcPr>
          <w:p w14:paraId="39DC7EC2" w14:textId="229E5DC3" w:rsidR="001937F1" w:rsidRDefault="00246DA9" w:rsidP="007E405E">
            <w:pPr>
              <w:jc w:val="center"/>
            </w:pPr>
            <w:r>
              <w:t>2/1</w:t>
            </w:r>
            <w:r w:rsidR="00CD0A29">
              <w:t>6</w:t>
            </w:r>
          </w:p>
        </w:tc>
      </w:tr>
      <w:tr w:rsidR="001937F1" w14:paraId="49340A37" w14:textId="77777777" w:rsidTr="00FC1008">
        <w:trPr>
          <w:trHeight w:val="530"/>
        </w:trPr>
        <w:tc>
          <w:tcPr>
            <w:tcW w:w="1877" w:type="dxa"/>
          </w:tcPr>
          <w:p w14:paraId="6D006313" w14:textId="672FE05B" w:rsidR="001937F1" w:rsidRDefault="0066438B" w:rsidP="007E405E">
            <w:pPr>
              <w:jc w:val="center"/>
            </w:pPr>
            <w:r>
              <w:t>MAR</w:t>
            </w:r>
          </w:p>
        </w:tc>
        <w:tc>
          <w:tcPr>
            <w:tcW w:w="2034" w:type="dxa"/>
          </w:tcPr>
          <w:p w14:paraId="42E5B02F" w14:textId="483330E7" w:rsidR="001937F1" w:rsidRDefault="0066438B" w:rsidP="007E405E">
            <w:pPr>
              <w:jc w:val="center"/>
            </w:pPr>
            <w:r>
              <w:t>3</w:t>
            </w:r>
            <w:r w:rsidR="00CC3733">
              <w:t xml:space="preserve">/8 </w:t>
            </w:r>
            <w:r w:rsidR="21006CF7">
              <w:t>-</w:t>
            </w:r>
            <w:r w:rsidR="358F1461">
              <w:t xml:space="preserve"> </w:t>
            </w:r>
            <w:r w:rsidR="04B11C39">
              <w:t>12</w:t>
            </w:r>
          </w:p>
        </w:tc>
        <w:tc>
          <w:tcPr>
            <w:tcW w:w="1610" w:type="dxa"/>
          </w:tcPr>
          <w:p w14:paraId="00A4E4A7" w14:textId="4E6CBD4F" w:rsidR="001937F1" w:rsidRDefault="000D2B29" w:rsidP="007E405E">
            <w:pPr>
              <w:jc w:val="center"/>
            </w:pPr>
            <w:r>
              <w:t>3/3</w:t>
            </w:r>
          </w:p>
        </w:tc>
        <w:tc>
          <w:tcPr>
            <w:tcW w:w="1610" w:type="dxa"/>
          </w:tcPr>
          <w:p w14:paraId="50E48B85" w14:textId="08E8AE38" w:rsidR="001937F1" w:rsidRDefault="005B363F" w:rsidP="007E405E">
            <w:pPr>
              <w:jc w:val="center"/>
            </w:pPr>
            <w:r>
              <w:t xml:space="preserve">3/15 </w:t>
            </w:r>
            <w:r w:rsidR="7A2A10A2">
              <w:t xml:space="preserve">- </w:t>
            </w:r>
            <w:r>
              <w:t>19</w:t>
            </w:r>
          </w:p>
        </w:tc>
        <w:tc>
          <w:tcPr>
            <w:tcW w:w="1610" w:type="dxa"/>
          </w:tcPr>
          <w:p w14:paraId="6AC957A3" w14:textId="16488DB9" w:rsidR="001937F1" w:rsidRDefault="000D2B29" w:rsidP="007E405E">
            <w:pPr>
              <w:jc w:val="center"/>
            </w:pPr>
            <w:r>
              <w:t>3/4</w:t>
            </w:r>
          </w:p>
        </w:tc>
      </w:tr>
      <w:tr w:rsidR="001937F1" w14:paraId="038D1B9C" w14:textId="77777777" w:rsidTr="009D5F79">
        <w:tc>
          <w:tcPr>
            <w:tcW w:w="1877" w:type="dxa"/>
          </w:tcPr>
          <w:p w14:paraId="6C78BF83" w14:textId="0BA49C20" w:rsidR="001937F1" w:rsidRDefault="009F56D7" w:rsidP="007E405E">
            <w:pPr>
              <w:jc w:val="center"/>
            </w:pPr>
            <w:r>
              <w:t>APRIL</w:t>
            </w:r>
          </w:p>
        </w:tc>
        <w:tc>
          <w:tcPr>
            <w:tcW w:w="2034" w:type="dxa"/>
          </w:tcPr>
          <w:p w14:paraId="6F57F521" w14:textId="74BC4F65" w:rsidR="001937F1" w:rsidRDefault="009F56D7" w:rsidP="007E405E">
            <w:pPr>
              <w:jc w:val="center"/>
            </w:pPr>
            <w:r>
              <w:t>12-16</w:t>
            </w:r>
          </w:p>
        </w:tc>
        <w:tc>
          <w:tcPr>
            <w:tcW w:w="1610" w:type="dxa"/>
          </w:tcPr>
          <w:p w14:paraId="1C63EC99" w14:textId="4767F3F1" w:rsidR="001937F1" w:rsidRDefault="009F56D7" w:rsidP="007E405E">
            <w:pPr>
              <w:jc w:val="center"/>
            </w:pPr>
            <w:r>
              <w:t>3/31</w:t>
            </w:r>
          </w:p>
        </w:tc>
        <w:tc>
          <w:tcPr>
            <w:tcW w:w="1610" w:type="dxa"/>
          </w:tcPr>
          <w:p w14:paraId="40787BEE" w14:textId="684287CD" w:rsidR="001937F1" w:rsidRDefault="00B43E46" w:rsidP="007E405E">
            <w:pPr>
              <w:jc w:val="center"/>
            </w:pPr>
            <w:r>
              <w:t>19-23</w:t>
            </w:r>
          </w:p>
        </w:tc>
        <w:tc>
          <w:tcPr>
            <w:tcW w:w="1610" w:type="dxa"/>
          </w:tcPr>
          <w:p w14:paraId="693724D6" w14:textId="26060962" w:rsidR="001937F1" w:rsidRDefault="00B43E46" w:rsidP="007E405E">
            <w:pPr>
              <w:jc w:val="center"/>
            </w:pPr>
            <w:r>
              <w:t>4/7</w:t>
            </w:r>
          </w:p>
        </w:tc>
      </w:tr>
      <w:tr w:rsidR="00B43E46" w14:paraId="7A63B03D" w14:textId="77777777" w:rsidTr="009D5F79">
        <w:tc>
          <w:tcPr>
            <w:tcW w:w="1877" w:type="dxa"/>
          </w:tcPr>
          <w:p w14:paraId="1E26DF6F" w14:textId="58685893" w:rsidR="00B43E46" w:rsidRDefault="00B43E46" w:rsidP="007E405E">
            <w:pPr>
              <w:jc w:val="center"/>
            </w:pPr>
            <w:r>
              <w:t>MAY</w:t>
            </w:r>
          </w:p>
        </w:tc>
        <w:tc>
          <w:tcPr>
            <w:tcW w:w="2034" w:type="dxa"/>
          </w:tcPr>
          <w:p w14:paraId="5456774B" w14:textId="774E99F1" w:rsidR="00B43E46" w:rsidRDefault="002F0D06" w:rsidP="007E405E">
            <w:pPr>
              <w:jc w:val="center"/>
            </w:pPr>
            <w:r>
              <w:t>10-14</w:t>
            </w:r>
          </w:p>
        </w:tc>
        <w:tc>
          <w:tcPr>
            <w:tcW w:w="1610" w:type="dxa"/>
          </w:tcPr>
          <w:p w14:paraId="142B6D83" w14:textId="1E921F19" w:rsidR="00B43E46" w:rsidRDefault="002F0D06" w:rsidP="007E405E">
            <w:pPr>
              <w:jc w:val="center"/>
            </w:pPr>
            <w:r>
              <w:t>4/22</w:t>
            </w:r>
          </w:p>
        </w:tc>
        <w:tc>
          <w:tcPr>
            <w:tcW w:w="1610" w:type="dxa"/>
          </w:tcPr>
          <w:p w14:paraId="6114F854" w14:textId="0E704807" w:rsidR="00B43E46" w:rsidRDefault="002F0D06" w:rsidP="007E405E">
            <w:pPr>
              <w:jc w:val="center"/>
            </w:pPr>
            <w:r>
              <w:t>17-24</w:t>
            </w:r>
          </w:p>
        </w:tc>
        <w:tc>
          <w:tcPr>
            <w:tcW w:w="1610" w:type="dxa"/>
          </w:tcPr>
          <w:p w14:paraId="7C87A220" w14:textId="1B61E15D" w:rsidR="00B43E46" w:rsidRDefault="002F0D06" w:rsidP="007E405E">
            <w:pPr>
              <w:jc w:val="center"/>
            </w:pPr>
            <w:r>
              <w:t>4/23</w:t>
            </w:r>
          </w:p>
        </w:tc>
      </w:tr>
    </w:tbl>
    <w:p w14:paraId="55EE843B" w14:textId="7E9FF199" w:rsidR="007E405E" w:rsidRDefault="007E405E" w:rsidP="007E405E">
      <w:pPr>
        <w:jc w:val="center"/>
      </w:pPr>
    </w:p>
    <w:p w14:paraId="7CA6C47D" w14:textId="583D60C0" w:rsidR="009E6B7B" w:rsidRPr="009E6B7B" w:rsidRDefault="009E6B7B" w:rsidP="009E6B7B">
      <w:pPr>
        <w:jc w:val="center"/>
      </w:pPr>
    </w:p>
    <w:p w14:paraId="03042537" w14:textId="77777777" w:rsidR="00916290" w:rsidRDefault="00916290" w:rsidP="007E405E">
      <w:pPr>
        <w:jc w:val="center"/>
      </w:pPr>
    </w:p>
    <w:sectPr w:rsidR="009162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05E"/>
    <w:rsid w:val="00004A2B"/>
    <w:rsid w:val="0001B2E3"/>
    <w:rsid w:val="00086237"/>
    <w:rsid w:val="000932F9"/>
    <w:rsid w:val="000B6049"/>
    <w:rsid w:val="000D08D1"/>
    <w:rsid w:val="000D2B29"/>
    <w:rsid w:val="000E785B"/>
    <w:rsid w:val="000F1855"/>
    <w:rsid w:val="00136A88"/>
    <w:rsid w:val="00153FE3"/>
    <w:rsid w:val="00163434"/>
    <w:rsid w:val="00175B09"/>
    <w:rsid w:val="001937F1"/>
    <w:rsid w:val="001C3B31"/>
    <w:rsid w:val="001D4766"/>
    <w:rsid w:val="001F3405"/>
    <w:rsid w:val="00202AC4"/>
    <w:rsid w:val="00206A86"/>
    <w:rsid w:val="0022379A"/>
    <w:rsid w:val="002310C2"/>
    <w:rsid w:val="00244D23"/>
    <w:rsid w:val="00246DA9"/>
    <w:rsid w:val="002D055B"/>
    <w:rsid w:val="002F0D06"/>
    <w:rsid w:val="002F3868"/>
    <w:rsid w:val="002F5CF0"/>
    <w:rsid w:val="00314F05"/>
    <w:rsid w:val="00321152"/>
    <w:rsid w:val="00330D03"/>
    <w:rsid w:val="00341C29"/>
    <w:rsid w:val="003472E7"/>
    <w:rsid w:val="0035221C"/>
    <w:rsid w:val="0038719F"/>
    <w:rsid w:val="0039379C"/>
    <w:rsid w:val="003B6BD4"/>
    <w:rsid w:val="003D07BE"/>
    <w:rsid w:val="003D6D87"/>
    <w:rsid w:val="003D7F8A"/>
    <w:rsid w:val="003E2171"/>
    <w:rsid w:val="004301BE"/>
    <w:rsid w:val="004419E3"/>
    <w:rsid w:val="00452C28"/>
    <w:rsid w:val="004A0ADE"/>
    <w:rsid w:val="004A1557"/>
    <w:rsid w:val="004A244E"/>
    <w:rsid w:val="004A68F3"/>
    <w:rsid w:val="004C3E9B"/>
    <w:rsid w:val="004C78B0"/>
    <w:rsid w:val="005470A2"/>
    <w:rsid w:val="005504E2"/>
    <w:rsid w:val="00563482"/>
    <w:rsid w:val="00567620"/>
    <w:rsid w:val="00586EF0"/>
    <w:rsid w:val="005B363F"/>
    <w:rsid w:val="005C5076"/>
    <w:rsid w:val="00607015"/>
    <w:rsid w:val="00615103"/>
    <w:rsid w:val="00630616"/>
    <w:rsid w:val="0066438B"/>
    <w:rsid w:val="00675306"/>
    <w:rsid w:val="0069386A"/>
    <w:rsid w:val="00696380"/>
    <w:rsid w:val="006D12B8"/>
    <w:rsid w:val="006D302D"/>
    <w:rsid w:val="006E1362"/>
    <w:rsid w:val="00761130"/>
    <w:rsid w:val="00767DA8"/>
    <w:rsid w:val="00777A7A"/>
    <w:rsid w:val="0078398C"/>
    <w:rsid w:val="007976B6"/>
    <w:rsid w:val="007A2404"/>
    <w:rsid w:val="007D646E"/>
    <w:rsid w:val="007E405E"/>
    <w:rsid w:val="008350B7"/>
    <w:rsid w:val="00835DA3"/>
    <w:rsid w:val="008523F5"/>
    <w:rsid w:val="008611AC"/>
    <w:rsid w:val="008769E7"/>
    <w:rsid w:val="008831D7"/>
    <w:rsid w:val="00890E0D"/>
    <w:rsid w:val="008C1029"/>
    <w:rsid w:val="008D0F8D"/>
    <w:rsid w:val="008D3A59"/>
    <w:rsid w:val="009074F1"/>
    <w:rsid w:val="00916290"/>
    <w:rsid w:val="00916FF6"/>
    <w:rsid w:val="0093402F"/>
    <w:rsid w:val="00946A9D"/>
    <w:rsid w:val="00957791"/>
    <w:rsid w:val="00983097"/>
    <w:rsid w:val="0099176A"/>
    <w:rsid w:val="009A260B"/>
    <w:rsid w:val="009B2083"/>
    <w:rsid w:val="009D4EF5"/>
    <w:rsid w:val="009D5F79"/>
    <w:rsid w:val="009E6B7B"/>
    <w:rsid w:val="009F56D7"/>
    <w:rsid w:val="00A126E3"/>
    <w:rsid w:val="00A226DA"/>
    <w:rsid w:val="00A25E6F"/>
    <w:rsid w:val="00A5091B"/>
    <w:rsid w:val="00A54BEA"/>
    <w:rsid w:val="00A61C8F"/>
    <w:rsid w:val="00A6390B"/>
    <w:rsid w:val="00A66003"/>
    <w:rsid w:val="00A70AE1"/>
    <w:rsid w:val="00A901B1"/>
    <w:rsid w:val="00A928E9"/>
    <w:rsid w:val="00AA18A9"/>
    <w:rsid w:val="00AA5E6B"/>
    <w:rsid w:val="00AB3052"/>
    <w:rsid w:val="00AC3DEC"/>
    <w:rsid w:val="00AC518D"/>
    <w:rsid w:val="00B01A8F"/>
    <w:rsid w:val="00B21B22"/>
    <w:rsid w:val="00B43E46"/>
    <w:rsid w:val="00BB3F99"/>
    <w:rsid w:val="00BC0352"/>
    <w:rsid w:val="00BE1632"/>
    <w:rsid w:val="00C01115"/>
    <w:rsid w:val="00C02DB3"/>
    <w:rsid w:val="00C06F5D"/>
    <w:rsid w:val="00C24F87"/>
    <w:rsid w:val="00C270DE"/>
    <w:rsid w:val="00C432A0"/>
    <w:rsid w:val="00C50981"/>
    <w:rsid w:val="00C730E3"/>
    <w:rsid w:val="00C74A1E"/>
    <w:rsid w:val="00C8504B"/>
    <w:rsid w:val="00C859C4"/>
    <w:rsid w:val="00C91512"/>
    <w:rsid w:val="00CB0DB9"/>
    <w:rsid w:val="00CC0430"/>
    <w:rsid w:val="00CC3733"/>
    <w:rsid w:val="00CD0A29"/>
    <w:rsid w:val="00CE02F1"/>
    <w:rsid w:val="00CE5571"/>
    <w:rsid w:val="00CF1C2F"/>
    <w:rsid w:val="00D379FD"/>
    <w:rsid w:val="00D9778F"/>
    <w:rsid w:val="00DC1C1F"/>
    <w:rsid w:val="00DD397C"/>
    <w:rsid w:val="00DF57A6"/>
    <w:rsid w:val="00E07932"/>
    <w:rsid w:val="00E174C3"/>
    <w:rsid w:val="00E2285A"/>
    <w:rsid w:val="00E52F4D"/>
    <w:rsid w:val="00E66B1C"/>
    <w:rsid w:val="00E85FD6"/>
    <w:rsid w:val="00EB0B81"/>
    <w:rsid w:val="00F07A5D"/>
    <w:rsid w:val="00F207A9"/>
    <w:rsid w:val="00F23B11"/>
    <w:rsid w:val="00F317ED"/>
    <w:rsid w:val="00F354D4"/>
    <w:rsid w:val="00F52B2D"/>
    <w:rsid w:val="00F621D8"/>
    <w:rsid w:val="00F81B8F"/>
    <w:rsid w:val="00FC1008"/>
    <w:rsid w:val="00FC22B9"/>
    <w:rsid w:val="00FC5257"/>
    <w:rsid w:val="00FC7201"/>
    <w:rsid w:val="00FD7EBF"/>
    <w:rsid w:val="00FE3C04"/>
    <w:rsid w:val="00FE6B3D"/>
    <w:rsid w:val="00FF2516"/>
    <w:rsid w:val="04B11C39"/>
    <w:rsid w:val="051130F2"/>
    <w:rsid w:val="0A1E349A"/>
    <w:rsid w:val="0B592904"/>
    <w:rsid w:val="119FF058"/>
    <w:rsid w:val="136CE7D0"/>
    <w:rsid w:val="16735CC1"/>
    <w:rsid w:val="1D6FFAD4"/>
    <w:rsid w:val="1DADBD35"/>
    <w:rsid w:val="1E0B4080"/>
    <w:rsid w:val="209A4219"/>
    <w:rsid w:val="21006CF7"/>
    <w:rsid w:val="2258DF2E"/>
    <w:rsid w:val="24B5F8FD"/>
    <w:rsid w:val="292A5F72"/>
    <w:rsid w:val="29940812"/>
    <w:rsid w:val="2AA6675F"/>
    <w:rsid w:val="2BA51242"/>
    <w:rsid w:val="2D992DBC"/>
    <w:rsid w:val="31307A4F"/>
    <w:rsid w:val="3338A1FD"/>
    <w:rsid w:val="358F1461"/>
    <w:rsid w:val="37D8FD12"/>
    <w:rsid w:val="38E14D03"/>
    <w:rsid w:val="3C45D9D5"/>
    <w:rsid w:val="406D5F2C"/>
    <w:rsid w:val="4129A1FC"/>
    <w:rsid w:val="4379FD3F"/>
    <w:rsid w:val="461EF76A"/>
    <w:rsid w:val="46C59315"/>
    <w:rsid w:val="4AA15375"/>
    <w:rsid w:val="4D9A3B56"/>
    <w:rsid w:val="4E9B864A"/>
    <w:rsid w:val="629A6C5A"/>
    <w:rsid w:val="62D2709D"/>
    <w:rsid w:val="636C9B7C"/>
    <w:rsid w:val="6CA2E2FE"/>
    <w:rsid w:val="6DA1013C"/>
    <w:rsid w:val="71D534CC"/>
    <w:rsid w:val="75D10A58"/>
    <w:rsid w:val="76C36BAF"/>
    <w:rsid w:val="76E76DC1"/>
    <w:rsid w:val="7770CA43"/>
    <w:rsid w:val="78F35CDB"/>
    <w:rsid w:val="7A2A10A2"/>
    <w:rsid w:val="7B7070A8"/>
    <w:rsid w:val="7D240D29"/>
    <w:rsid w:val="7D413CBC"/>
    <w:rsid w:val="7DADDA82"/>
    <w:rsid w:val="7E3156F9"/>
    <w:rsid w:val="7E3D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210E6"/>
  <w15:chartTrackingRefBased/>
  <w15:docId w15:val="{EE29B30C-8C30-494F-AD61-9A89E1495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4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0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0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0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0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0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0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4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40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0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4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0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0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E4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Cruz De Araujo, Emanuely</dc:creator>
  <cp:keywords/>
  <dc:description/>
  <cp:lastModifiedBy>Barbery Cronembold, Roberto</cp:lastModifiedBy>
  <cp:revision>12</cp:revision>
  <cp:lastPrinted>2026-10-21T20:15:00Z</cp:lastPrinted>
  <dcterms:created xsi:type="dcterms:W3CDTF">2026-09-02T18:01:00Z</dcterms:created>
  <dcterms:modified xsi:type="dcterms:W3CDTF">2026-10-21T20:28:00Z</dcterms:modified>
</cp:coreProperties>
</file>