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6F703" w14:textId="0AFBF9C8" w:rsidR="00A73B7C" w:rsidRPr="000D6CCF" w:rsidRDefault="00A73B7C" w:rsidP="00A73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 THE COUNTY COURT OF THE ELEVENTH CIRCUIT IN AND FOR</w:t>
      </w:r>
    </w:p>
    <w:p w14:paraId="1013E3E6" w14:textId="7FAA30F0" w:rsidR="00375CC0" w:rsidRPr="000D6CCF" w:rsidRDefault="00A73B7C" w:rsidP="00A73B7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MIAMI-DADE COUNTY, FLORIDA</w:t>
      </w:r>
    </w:p>
    <w:p w14:paraId="3079A59F" w14:textId="77777777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362E97" w14:textId="77777777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A6FF2" w14:textId="09805668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>THE STATE OF FLORIDA,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CASE NO.: </w:t>
      </w:r>
      <w:r w:rsidR="006303C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14:paraId="471A27B9" w14:textId="5B5E136F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SECTION: </w:t>
      </w:r>
      <w:r w:rsidR="006303CF">
        <w:rPr>
          <w:rFonts w:ascii="Times New Roman" w:hAnsi="Times New Roman" w:cs="Times New Roman"/>
          <w:color w:val="000000" w:themeColor="text1"/>
          <w:sz w:val="24"/>
          <w:szCs w:val="24"/>
        </w:rPr>
        <w:t>JAILS</w:t>
      </w:r>
    </w:p>
    <w:p w14:paraId="3C478922" w14:textId="390BE796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PLAINTIFF,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JUDGE: MICHELLE M. URBISTONDO </w:t>
      </w:r>
    </w:p>
    <w:p w14:paraId="06AEBD48" w14:textId="77777777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E5A74D" w14:textId="5919176D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VS. </w:t>
      </w:r>
    </w:p>
    <w:p w14:paraId="65569C94" w14:textId="77777777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728C4" w14:textId="57402BFB" w:rsidR="00A73B7C" w:rsidRPr="000D6CCF" w:rsidRDefault="006303CF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  <w:r w:rsidR="00A73B7C"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8E2394C" w14:textId="1E3FC668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EF8D7B8" w14:textId="1507B1D3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DEFENDANT.</w:t>
      </w:r>
    </w:p>
    <w:p w14:paraId="2F610A9B" w14:textId="64C8EB69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__________________________________________/</w:t>
      </w:r>
    </w:p>
    <w:p w14:paraId="0033BCA7" w14:textId="77777777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3BC21A" w14:textId="4E27A61B" w:rsidR="006303CF" w:rsidRDefault="006303CF" w:rsidP="006303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6303C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ORDER GRANTING MOTION TO COMPEL DISCOVERY</w:t>
      </w:r>
    </w:p>
    <w:p w14:paraId="07F7F2BB" w14:textId="77777777" w:rsidR="006303CF" w:rsidRPr="006303CF" w:rsidRDefault="006303CF" w:rsidP="006303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0F922296" w14:textId="00EB5644" w:rsidR="006303CF" w:rsidRDefault="006303CF" w:rsidP="006303C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3CF">
        <w:rPr>
          <w:rFonts w:ascii="Times New Roman" w:hAnsi="Times New Roman" w:cs="Times New Roman"/>
          <w:color w:val="000000" w:themeColor="text1"/>
          <w:sz w:val="24"/>
          <w:szCs w:val="24"/>
        </w:rPr>
        <w:t>THIS CAUSE came before the Court on Defendant’s Motion to Compel Discovery. The Court, having reviewed the Motion, the court file,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63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having heard argument of counsel, and being otherwise fully advised in the premises, hereby </w:t>
      </w:r>
      <w:r w:rsidRPr="006303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ORDERS AND ADJUDGES</w:t>
      </w:r>
      <w:r w:rsidRPr="0063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follows:</w:t>
      </w:r>
    </w:p>
    <w:p w14:paraId="70D64360" w14:textId="77777777" w:rsidR="006303CF" w:rsidRPr="006303CF" w:rsidRDefault="006303CF" w:rsidP="006303C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457E60" w14:textId="77777777" w:rsidR="006303CF" w:rsidRPr="006303CF" w:rsidRDefault="006303CF" w:rsidP="006303C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0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Defendant’s Motion to Compel Discovery is </w:t>
      </w:r>
      <w:r w:rsidRPr="006303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GRANTED</w:t>
      </w:r>
      <w:r w:rsidRPr="006303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CE3E4D" w14:textId="370FB247" w:rsidR="006303CF" w:rsidRDefault="006303CF" w:rsidP="006303CF">
      <w:pPr>
        <w:pStyle w:val="NormalWeb"/>
        <w:numPr>
          <w:ilvl w:val="0"/>
          <w:numId w:val="4"/>
        </w:numPr>
      </w:pPr>
      <w:r>
        <w:t xml:space="preserve">The State shall produce and provide to the Defense all discovery required pursuant to </w:t>
      </w:r>
      <w:r w:rsidRPr="006303CF">
        <w:rPr>
          <w:rStyle w:val="Strong"/>
          <w:rFonts w:eastAsiaTheme="majorEastAsia"/>
          <w:b w:val="0"/>
          <w:bCs w:val="0"/>
        </w:rPr>
        <w:t>Florida Rule of Criminal Procedure 3.220</w:t>
      </w:r>
      <w:r>
        <w:t xml:space="preserve">, including any outstanding materials previously requested and not yet disclosed, </w:t>
      </w:r>
      <w:r>
        <w:t xml:space="preserve">including but not limited to the following material </w:t>
      </w:r>
      <w:r>
        <w:t xml:space="preserve">within </w:t>
      </w:r>
      <w:r>
        <w:rPr>
          <w:rStyle w:val="Strong"/>
          <w:rFonts w:eastAsiaTheme="majorEastAsia"/>
        </w:rPr>
        <w:t>____ days</w:t>
      </w:r>
      <w:r>
        <w:t xml:space="preserve"> from the date of entry of this Order</w:t>
      </w:r>
      <w:r>
        <w:t>: ________________________________________________________________________________________________________________________________________________________________________________________________________________________</w:t>
      </w:r>
    </w:p>
    <w:p w14:paraId="04390012" w14:textId="31D8842C" w:rsidR="006303CF" w:rsidRPr="006303CF" w:rsidRDefault="006303CF" w:rsidP="006303CF">
      <w:pPr>
        <w:pStyle w:val="NormalWeb"/>
        <w:numPr>
          <w:ilvl w:val="0"/>
          <w:numId w:val="4"/>
        </w:numPr>
      </w:pPr>
      <w:r>
        <w:t xml:space="preserve">Failure to comply with this Order may result in </w:t>
      </w:r>
      <w:r w:rsidRPr="006303CF">
        <w:t xml:space="preserve">the issuance of a </w:t>
      </w:r>
      <w:r w:rsidRPr="006303CF">
        <w:rPr>
          <w:rStyle w:val="Strong"/>
          <w:rFonts w:eastAsiaTheme="majorEastAsia"/>
          <w:b w:val="0"/>
          <w:bCs w:val="0"/>
        </w:rPr>
        <w:t>Rule to Show Cause</w:t>
      </w:r>
      <w:r w:rsidRPr="006303CF">
        <w:t>, and the imposition of sanctions as authorized by law and the Florida Rules of Criminal Procedure</w:t>
      </w:r>
      <w:r>
        <w:t>.</w:t>
      </w:r>
    </w:p>
    <w:p w14:paraId="7251CE6F" w14:textId="075C9BE1" w:rsidR="00A73B7C" w:rsidRPr="000D6CCF" w:rsidRDefault="00A73B7C" w:rsidP="002A4350">
      <w:pPr>
        <w:spacing w:after="0" w:line="48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DONE AND ORDERED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Chambers, Miami-Dade County, Florida on this </w:t>
      </w:r>
      <w:r w:rsidR="006303CF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 of </w:t>
      </w:r>
      <w:r w:rsidR="006303C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>, 20</w:t>
      </w:r>
      <w:r w:rsidR="006303CF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698342" w14:textId="77777777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840B26" w14:textId="5D706945" w:rsidR="00A73B7C" w:rsidRPr="000D6CCF" w:rsidRDefault="00A73B7C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</w:t>
      </w:r>
    </w:p>
    <w:p w14:paraId="16A5C9E5" w14:textId="6574F9B4" w:rsidR="00A73B7C" w:rsidRPr="000D6CCF" w:rsidRDefault="006303CF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MICHELLE M. URBISTONDO</w:t>
      </w:r>
    </w:p>
    <w:p w14:paraId="7C2C50B6" w14:textId="35E1189F" w:rsidR="004C4430" w:rsidRPr="000D6CCF" w:rsidRDefault="004C4430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D6C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County Court Judge</w:t>
      </w:r>
    </w:p>
    <w:p w14:paraId="4B738F51" w14:textId="77777777" w:rsidR="004C4430" w:rsidRPr="000D6CCF" w:rsidRDefault="004C4430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8705A" w14:textId="77777777" w:rsidR="004C4430" w:rsidRPr="000D6CCF" w:rsidRDefault="004C4430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5C285" w14:textId="77777777" w:rsidR="006B18C9" w:rsidRPr="009127E8" w:rsidRDefault="004C4430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27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Copies furnished to: </w:t>
      </w:r>
    </w:p>
    <w:p w14:paraId="24DD62D4" w14:textId="77777777" w:rsidR="006B18C9" w:rsidRPr="009127E8" w:rsidRDefault="004C4430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9127E8">
        <w:rPr>
          <w:rFonts w:ascii="Times New Roman" w:hAnsi="Times New Roman" w:cs="Times New Roman"/>
          <w:color w:val="000000" w:themeColor="text1"/>
          <w:sz w:val="20"/>
          <w:szCs w:val="20"/>
        </w:rPr>
        <w:t>Office of the State Attorney</w:t>
      </w:r>
      <w:proofErr w:type="gramEnd"/>
    </w:p>
    <w:p w14:paraId="36402CCA" w14:textId="102D7AD0" w:rsidR="002A4350" w:rsidRPr="009127E8" w:rsidRDefault="002A4350" w:rsidP="00A73B7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127E8">
        <w:rPr>
          <w:rFonts w:ascii="Times New Roman" w:hAnsi="Times New Roman" w:cs="Times New Roman"/>
          <w:color w:val="000000" w:themeColor="text1"/>
          <w:sz w:val="20"/>
          <w:szCs w:val="20"/>
        </w:rPr>
        <w:t>Defendant</w:t>
      </w:r>
      <w:r w:rsidR="006303C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c/o Office of the Public Defender </w:t>
      </w:r>
    </w:p>
    <w:sectPr w:rsidR="002A4350" w:rsidRPr="009127E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F9C9" w14:textId="77777777" w:rsidR="00EE49C0" w:rsidRDefault="00EE49C0" w:rsidP="001E6048">
      <w:pPr>
        <w:spacing w:after="0" w:line="240" w:lineRule="auto"/>
      </w:pPr>
      <w:r>
        <w:separator/>
      </w:r>
    </w:p>
  </w:endnote>
  <w:endnote w:type="continuationSeparator" w:id="0">
    <w:p w14:paraId="3DA07749" w14:textId="77777777" w:rsidR="00EE49C0" w:rsidRDefault="00EE49C0" w:rsidP="001E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755397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8E5323" w14:textId="19CBA3A0" w:rsidR="00FD1CFE" w:rsidRPr="00A77AFC" w:rsidRDefault="00FD1CF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FC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77AF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77AFC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77AF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A7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5187D6" w14:textId="77777777" w:rsidR="00FD1CFE" w:rsidRDefault="00FD1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75EAE" w14:textId="77777777" w:rsidR="00EE49C0" w:rsidRDefault="00EE49C0" w:rsidP="001E6048">
      <w:pPr>
        <w:spacing w:after="0" w:line="240" w:lineRule="auto"/>
      </w:pPr>
      <w:r>
        <w:separator/>
      </w:r>
    </w:p>
  </w:footnote>
  <w:footnote w:type="continuationSeparator" w:id="0">
    <w:p w14:paraId="523882D1" w14:textId="77777777" w:rsidR="00EE49C0" w:rsidRDefault="00EE49C0" w:rsidP="001E6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968E9"/>
    <w:multiLevelType w:val="multilevel"/>
    <w:tmpl w:val="1CB0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F637D"/>
    <w:multiLevelType w:val="multilevel"/>
    <w:tmpl w:val="D888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2A30A4"/>
    <w:multiLevelType w:val="multilevel"/>
    <w:tmpl w:val="BAF2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13F0A"/>
    <w:multiLevelType w:val="hybridMultilevel"/>
    <w:tmpl w:val="A028AA34"/>
    <w:lvl w:ilvl="0" w:tplc="0409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2038919287">
    <w:abstractNumId w:val="3"/>
  </w:num>
  <w:num w:numId="2" w16cid:durableId="1606502958">
    <w:abstractNumId w:val="2"/>
  </w:num>
  <w:num w:numId="3" w16cid:durableId="1748382386">
    <w:abstractNumId w:val="0"/>
  </w:num>
  <w:num w:numId="4" w16cid:durableId="169780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7C"/>
    <w:rsid w:val="00005369"/>
    <w:rsid w:val="00005EF7"/>
    <w:rsid w:val="00011801"/>
    <w:rsid w:val="00020300"/>
    <w:rsid w:val="000226B8"/>
    <w:rsid w:val="00026D06"/>
    <w:rsid w:val="0002717B"/>
    <w:rsid w:val="00032224"/>
    <w:rsid w:val="00032D9A"/>
    <w:rsid w:val="00035DF9"/>
    <w:rsid w:val="00037DA7"/>
    <w:rsid w:val="00042CF1"/>
    <w:rsid w:val="00044FC2"/>
    <w:rsid w:val="000535FB"/>
    <w:rsid w:val="0005371F"/>
    <w:rsid w:val="000633C0"/>
    <w:rsid w:val="00063EF8"/>
    <w:rsid w:val="00067725"/>
    <w:rsid w:val="00073D85"/>
    <w:rsid w:val="00085BAA"/>
    <w:rsid w:val="00086FBF"/>
    <w:rsid w:val="00091425"/>
    <w:rsid w:val="00096C54"/>
    <w:rsid w:val="000A7FCF"/>
    <w:rsid w:val="000B30B5"/>
    <w:rsid w:val="000C21C7"/>
    <w:rsid w:val="000C2591"/>
    <w:rsid w:val="000C78A1"/>
    <w:rsid w:val="000D3A87"/>
    <w:rsid w:val="000D6CCF"/>
    <w:rsid w:val="000F6225"/>
    <w:rsid w:val="000F754D"/>
    <w:rsid w:val="00110B3A"/>
    <w:rsid w:val="00111DE9"/>
    <w:rsid w:val="00114B30"/>
    <w:rsid w:val="00116FEB"/>
    <w:rsid w:val="001219E0"/>
    <w:rsid w:val="001221C8"/>
    <w:rsid w:val="00137AAC"/>
    <w:rsid w:val="00142591"/>
    <w:rsid w:val="001557AB"/>
    <w:rsid w:val="00177228"/>
    <w:rsid w:val="00181F55"/>
    <w:rsid w:val="00182DFE"/>
    <w:rsid w:val="00192578"/>
    <w:rsid w:val="00197B73"/>
    <w:rsid w:val="001A4392"/>
    <w:rsid w:val="001B45B0"/>
    <w:rsid w:val="001C38C5"/>
    <w:rsid w:val="001C48B9"/>
    <w:rsid w:val="001D29E7"/>
    <w:rsid w:val="001E6048"/>
    <w:rsid w:val="001F46B0"/>
    <w:rsid w:val="00203307"/>
    <w:rsid w:val="00204B10"/>
    <w:rsid w:val="00216880"/>
    <w:rsid w:val="00217965"/>
    <w:rsid w:val="00242081"/>
    <w:rsid w:val="00246E59"/>
    <w:rsid w:val="00256CA8"/>
    <w:rsid w:val="00266BE6"/>
    <w:rsid w:val="0028735B"/>
    <w:rsid w:val="002A4350"/>
    <w:rsid w:val="002C0C01"/>
    <w:rsid w:val="002C7592"/>
    <w:rsid w:val="002F4101"/>
    <w:rsid w:val="00300562"/>
    <w:rsid w:val="0031098C"/>
    <w:rsid w:val="0032579A"/>
    <w:rsid w:val="00330D13"/>
    <w:rsid w:val="0033241B"/>
    <w:rsid w:val="00344308"/>
    <w:rsid w:val="00352187"/>
    <w:rsid w:val="003538D0"/>
    <w:rsid w:val="00355183"/>
    <w:rsid w:val="0035575A"/>
    <w:rsid w:val="0036248A"/>
    <w:rsid w:val="00363556"/>
    <w:rsid w:val="003701AD"/>
    <w:rsid w:val="00371C0B"/>
    <w:rsid w:val="00374C05"/>
    <w:rsid w:val="00375CC0"/>
    <w:rsid w:val="003771DF"/>
    <w:rsid w:val="0038119B"/>
    <w:rsid w:val="00396096"/>
    <w:rsid w:val="003A59CF"/>
    <w:rsid w:val="003B3D66"/>
    <w:rsid w:val="003E2854"/>
    <w:rsid w:val="003E314B"/>
    <w:rsid w:val="003E4880"/>
    <w:rsid w:val="003E4F5F"/>
    <w:rsid w:val="00401EB7"/>
    <w:rsid w:val="00415D24"/>
    <w:rsid w:val="004215F3"/>
    <w:rsid w:val="00425999"/>
    <w:rsid w:val="00432811"/>
    <w:rsid w:val="0043449F"/>
    <w:rsid w:val="00434A04"/>
    <w:rsid w:val="004574DD"/>
    <w:rsid w:val="00457AB6"/>
    <w:rsid w:val="004624DE"/>
    <w:rsid w:val="004626C1"/>
    <w:rsid w:val="004672C0"/>
    <w:rsid w:val="00467FDE"/>
    <w:rsid w:val="0047461D"/>
    <w:rsid w:val="00482A28"/>
    <w:rsid w:val="00483365"/>
    <w:rsid w:val="00495CDE"/>
    <w:rsid w:val="004A0A57"/>
    <w:rsid w:val="004A36AA"/>
    <w:rsid w:val="004A5B07"/>
    <w:rsid w:val="004C0DA4"/>
    <w:rsid w:val="004C3A6C"/>
    <w:rsid w:val="004C4430"/>
    <w:rsid w:val="004C4EDC"/>
    <w:rsid w:val="004E27AB"/>
    <w:rsid w:val="004E6D70"/>
    <w:rsid w:val="00501111"/>
    <w:rsid w:val="00502F54"/>
    <w:rsid w:val="00504B24"/>
    <w:rsid w:val="0050756A"/>
    <w:rsid w:val="00525B6B"/>
    <w:rsid w:val="0052626D"/>
    <w:rsid w:val="00526EDA"/>
    <w:rsid w:val="005273F6"/>
    <w:rsid w:val="005313EF"/>
    <w:rsid w:val="00535457"/>
    <w:rsid w:val="005477B0"/>
    <w:rsid w:val="00556200"/>
    <w:rsid w:val="0056037B"/>
    <w:rsid w:val="00560F66"/>
    <w:rsid w:val="005634EA"/>
    <w:rsid w:val="00574107"/>
    <w:rsid w:val="00597421"/>
    <w:rsid w:val="005A01A6"/>
    <w:rsid w:val="005A5C9C"/>
    <w:rsid w:val="005B19A0"/>
    <w:rsid w:val="005B74B6"/>
    <w:rsid w:val="005B79D3"/>
    <w:rsid w:val="005E3DE0"/>
    <w:rsid w:val="005E49CA"/>
    <w:rsid w:val="00617440"/>
    <w:rsid w:val="00620937"/>
    <w:rsid w:val="006216B0"/>
    <w:rsid w:val="0062186D"/>
    <w:rsid w:val="0062375A"/>
    <w:rsid w:val="006303CF"/>
    <w:rsid w:val="00643F8F"/>
    <w:rsid w:val="006512F4"/>
    <w:rsid w:val="0065760F"/>
    <w:rsid w:val="0066630E"/>
    <w:rsid w:val="006709CB"/>
    <w:rsid w:val="0067618A"/>
    <w:rsid w:val="00682E05"/>
    <w:rsid w:val="006909CA"/>
    <w:rsid w:val="00697DC9"/>
    <w:rsid w:val="006A3474"/>
    <w:rsid w:val="006B18C9"/>
    <w:rsid w:val="006C1DE2"/>
    <w:rsid w:val="006C3718"/>
    <w:rsid w:val="006C47F0"/>
    <w:rsid w:val="006C5832"/>
    <w:rsid w:val="006C7D9D"/>
    <w:rsid w:val="006E02BC"/>
    <w:rsid w:val="006E1227"/>
    <w:rsid w:val="006E1657"/>
    <w:rsid w:val="006E370A"/>
    <w:rsid w:val="006F06F8"/>
    <w:rsid w:val="007010E0"/>
    <w:rsid w:val="00703742"/>
    <w:rsid w:val="00715ED1"/>
    <w:rsid w:val="00737BD2"/>
    <w:rsid w:val="007406B8"/>
    <w:rsid w:val="0075261F"/>
    <w:rsid w:val="00761372"/>
    <w:rsid w:val="0076756B"/>
    <w:rsid w:val="00770488"/>
    <w:rsid w:val="0077366D"/>
    <w:rsid w:val="00775B85"/>
    <w:rsid w:val="00792C64"/>
    <w:rsid w:val="00794B53"/>
    <w:rsid w:val="0079727F"/>
    <w:rsid w:val="007A7654"/>
    <w:rsid w:val="007B597B"/>
    <w:rsid w:val="007B772C"/>
    <w:rsid w:val="007C575F"/>
    <w:rsid w:val="007D1C96"/>
    <w:rsid w:val="007D3307"/>
    <w:rsid w:val="007D4161"/>
    <w:rsid w:val="007E2D48"/>
    <w:rsid w:val="007E38B8"/>
    <w:rsid w:val="007E7667"/>
    <w:rsid w:val="007F4C7A"/>
    <w:rsid w:val="00806B4B"/>
    <w:rsid w:val="00813FCD"/>
    <w:rsid w:val="0081598B"/>
    <w:rsid w:val="008227BA"/>
    <w:rsid w:val="00833022"/>
    <w:rsid w:val="00833C89"/>
    <w:rsid w:val="0084051A"/>
    <w:rsid w:val="0084098F"/>
    <w:rsid w:val="00844106"/>
    <w:rsid w:val="00850382"/>
    <w:rsid w:val="0085470C"/>
    <w:rsid w:val="0085662A"/>
    <w:rsid w:val="00861A55"/>
    <w:rsid w:val="00864320"/>
    <w:rsid w:val="008772B8"/>
    <w:rsid w:val="008817E2"/>
    <w:rsid w:val="00887128"/>
    <w:rsid w:val="00895621"/>
    <w:rsid w:val="008A2290"/>
    <w:rsid w:val="008B7D54"/>
    <w:rsid w:val="008C7C13"/>
    <w:rsid w:val="008E2A41"/>
    <w:rsid w:val="008F4BCD"/>
    <w:rsid w:val="008F7D96"/>
    <w:rsid w:val="009127E8"/>
    <w:rsid w:val="00916512"/>
    <w:rsid w:val="00917AF9"/>
    <w:rsid w:val="00921363"/>
    <w:rsid w:val="00921990"/>
    <w:rsid w:val="00927F8D"/>
    <w:rsid w:val="0093586E"/>
    <w:rsid w:val="0094071D"/>
    <w:rsid w:val="00947AA1"/>
    <w:rsid w:val="0095142A"/>
    <w:rsid w:val="00951ADA"/>
    <w:rsid w:val="009555A7"/>
    <w:rsid w:val="009569B7"/>
    <w:rsid w:val="009621A2"/>
    <w:rsid w:val="009638BF"/>
    <w:rsid w:val="00964121"/>
    <w:rsid w:val="0097270D"/>
    <w:rsid w:val="009746F4"/>
    <w:rsid w:val="00975438"/>
    <w:rsid w:val="009813DE"/>
    <w:rsid w:val="00981DAD"/>
    <w:rsid w:val="009924F7"/>
    <w:rsid w:val="009C1950"/>
    <w:rsid w:val="009C301C"/>
    <w:rsid w:val="009C5507"/>
    <w:rsid w:val="009D5BCA"/>
    <w:rsid w:val="009E3FF9"/>
    <w:rsid w:val="009F0A2B"/>
    <w:rsid w:val="009F1C41"/>
    <w:rsid w:val="009F7914"/>
    <w:rsid w:val="00A03FC4"/>
    <w:rsid w:val="00A1578A"/>
    <w:rsid w:val="00A36044"/>
    <w:rsid w:val="00A73B7C"/>
    <w:rsid w:val="00A753E8"/>
    <w:rsid w:val="00A75BBF"/>
    <w:rsid w:val="00A76FF6"/>
    <w:rsid w:val="00A77AFC"/>
    <w:rsid w:val="00A80557"/>
    <w:rsid w:val="00A82A99"/>
    <w:rsid w:val="00A83552"/>
    <w:rsid w:val="00A96736"/>
    <w:rsid w:val="00AA7597"/>
    <w:rsid w:val="00AB54CF"/>
    <w:rsid w:val="00AD60BD"/>
    <w:rsid w:val="00AD7A67"/>
    <w:rsid w:val="00AF14C8"/>
    <w:rsid w:val="00AF7359"/>
    <w:rsid w:val="00B00851"/>
    <w:rsid w:val="00B02E2D"/>
    <w:rsid w:val="00B0418E"/>
    <w:rsid w:val="00B042F4"/>
    <w:rsid w:val="00B10B9A"/>
    <w:rsid w:val="00B11308"/>
    <w:rsid w:val="00B14009"/>
    <w:rsid w:val="00B142A6"/>
    <w:rsid w:val="00B16B87"/>
    <w:rsid w:val="00B17048"/>
    <w:rsid w:val="00B17D42"/>
    <w:rsid w:val="00B22AEA"/>
    <w:rsid w:val="00B30D26"/>
    <w:rsid w:val="00B50BF5"/>
    <w:rsid w:val="00B773F3"/>
    <w:rsid w:val="00B80707"/>
    <w:rsid w:val="00B81159"/>
    <w:rsid w:val="00B87645"/>
    <w:rsid w:val="00B9004B"/>
    <w:rsid w:val="00B92055"/>
    <w:rsid w:val="00B934F1"/>
    <w:rsid w:val="00B93B7E"/>
    <w:rsid w:val="00BA6EBB"/>
    <w:rsid w:val="00BB0786"/>
    <w:rsid w:val="00BB535F"/>
    <w:rsid w:val="00BB722D"/>
    <w:rsid w:val="00BC3101"/>
    <w:rsid w:val="00BD053A"/>
    <w:rsid w:val="00BD4003"/>
    <w:rsid w:val="00BD52A0"/>
    <w:rsid w:val="00BD6253"/>
    <w:rsid w:val="00BE4613"/>
    <w:rsid w:val="00BE6EB3"/>
    <w:rsid w:val="00BE76F9"/>
    <w:rsid w:val="00BF699A"/>
    <w:rsid w:val="00C00E1E"/>
    <w:rsid w:val="00C03A5A"/>
    <w:rsid w:val="00C067A4"/>
    <w:rsid w:val="00C10641"/>
    <w:rsid w:val="00C22241"/>
    <w:rsid w:val="00C265DE"/>
    <w:rsid w:val="00C272AE"/>
    <w:rsid w:val="00C35192"/>
    <w:rsid w:val="00C5167D"/>
    <w:rsid w:val="00C55DBE"/>
    <w:rsid w:val="00C60B36"/>
    <w:rsid w:val="00C651BB"/>
    <w:rsid w:val="00C66404"/>
    <w:rsid w:val="00C66AF5"/>
    <w:rsid w:val="00C67E4F"/>
    <w:rsid w:val="00C71E3A"/>
    <w:rsid w:val="00C8152E"/>
    <w:rsid w:val="00C84A06"/>
    <w:rsid w:val="00C864D8"/>
    <w:rsid w:val="00C86FAB"/>
    <w:rsid w:val="00C95E2F"/>
    <w:rsid w:val="00CA0C58"/>
    <w:rsid w:val="00CA4A21"/>
    <w:rsid w:val="00CB1CA5"/>
    <w:rsid w:val="00CB6278"/>
    <w:rsid w:val="00CC46EB"/>
    <w:rsid w:val="00CD6A59"/>
    <w:rsid w:val="00CF5F12"/>
    <w:rsid w:val="00D07A98"/>
    <w:rsid w:val="00D16E40"/>
    <w:rsid w:val="00D17EF7"/>
    <w:rsid w:val="00D2269E"/>
    <w:rsid w:val="00D3215A"/>
    <w:rsid w:val="00D41BE1"/>
    <w:rsid w:val="00D43D31"/>
    <w:rsid w:val="00D43EBA"/>
    <w:rsid w:val="00D4444B"/>
    <w:rsid w:val="00D45D66"/>
    <w:rsid w:val="00D5366F"/>
    <w:rsid w:val="00D54EB9"/>
    <w:rsid w:val="00D56683"/>
    <w:rsid w:val="00D61B15"/>
    <w:rsid w:val="00D85C6F"/>
    <w:rsid w:val="00D86160"/>
    <w:rsid w:val="00D92C59"/>
    <w:rsid w:val="00D938C5"/>
    <w:rsid w:val="00D93AD4"/>
    <w:rsid w:val="00D96CD8"/>
    <w:rsid w:val="00DA270B"/>
    <w:rsid w:val="00DB3E1D"/>
    <w:rsid w:val="00DD0CCB"/>
    <w:rsid w:val="00DD2813"/>
    <w:rsid w:val="00DD2EC8"/>
    <w:rsid w:val="00DE0E1B"/>
    <w:rsid w:val="00DE4C4C"/>
    <w:rsid w:val="00DF6C98"/>
    <w:rsid w:val="00E00525"/>
    <w:rsid w:val="00E0782D"/>
    <w:rsid w:val="00E078A0"/>
    <w:rsid w:val="00E101CB"/>
    <w:rsid w:val="00E23334"/>
    <w:rsid w:val="00E33B36"/>
    <w:rsid w:val="00E45B2F"/>
    <w:rsid w:val="00E53724"/>
    <w:rsid w:val="00E60B7E"/>
    <w:rsid w:val="00E82F4E"/>
    <w:rsid w:val="00E8340F"/>
    <w:rsid w:val="00EC49B7"/>
    <w:rsid w:val="00EC7939"/>
    <w:rsid w:val="00ED0437"/>
    <w:rsid w:val="00EE330D"/>
    <w:rsid w:val="00EE49C0"/>
    <w:rsid w:val="00EF2D18"/>
    <w:rsid w:val="00F03F69"/>
    <w:rsid w:val="00F152F8"/>
    <w:rsid w:val="00F17B07"/>
    <w:rsid w:val="00F23257"/>
    <w:rsid w:val="00F35421"/>
    <w:rsid w:val="00F35BC2"/>
    <w:rsid w:val="00F36A4A"/>
    <w:rsid w:val="00F55635"/>
    <w:rsid w:val="00F57DF4"/>
    <w:rsid w:val="00F66918"/>
    <w:rsid w:val="00F74B72"/>
    <w:rsid w:val="00F804A4"/>
    <w:rsid w:val="00F81B2F"/>
    <w:rsid w:val="00F84854"/>
    <w:rsid w:val="00F921E1"/>
    <w:rsid w:val="00F93186"/>
    <w:rsid w:val="00F95DBB"/>
    <w:rsid w:val="00FA2CF3"/>
    <w:rsid w:val="00FA7B7F"/>
    <w:rsid w:val="00FB4608"/>
    <w:rsid w:val="00FC2DC3"/>
    <w:rsid w:val="00FC5B89"/>
    <w:rsid w:val="00FD02C1"/>
    <w:rsid w:val="00FD14CA"/>
    <w:rsid w:val="00FD1CFE"/>
    <w:rsid w:val="00FD782E"/>
    <w:rsid w:val="00FF3C58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6A180"/>
  <w15:chartTrackingRefBased/>
  <w15:docId w15:val="{9BCDC6B8-E2B9-4418-A613-2403CB0A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B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B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B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B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B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40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00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1E60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60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604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CFE"/>
  </w:style>
  <w:style w:type="paragraph" w:styleId="Footer">
    <w:name w:val="footer"/>
    <w:basedOn w:val="Normal"/>
    <w:link w:val="FooterChar"/>
    <w:uiPriority w:val="99"/>
    <w:unhideWhenUsed/>
    <w:rsid w:val="00FD1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CFE"/>
  </w:style>
  <w:style w:type="character" w:styleId="Emphasis">
    <w:name w:val="Emphasis"/>
    <w:basedOn w:val="DefaultParagraphFont"/>
    <w:uiPriority w:val="20"/>
    <w:qFormat/>
    <w:rsid w:val="00483365"/>
    <w:rPr>
      <w:i/>
      <w:iCs/>
    </w:rPr>
  </w:style>
  <w:style w:type="paragraph" w:styleId="Revision">
    <w:name w:val="Revision"/>
    <w:hidden/>
    <w:uiPriority w:val="99"/>
    <w:semiHidden/>
    <w:rsid w:val="00044FC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3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30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872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4209505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601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133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2754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5912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8266770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869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2205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59435934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3039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121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55863454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300379098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727191666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427070500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4340913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463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349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62383754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499157221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003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221790952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468670346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7793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  <w:div w:id="502479508">
                  <w:marLeft w:val="0"/>
                  <w:marRight w:val="0"/>
                  <w:marTop w:val="227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79483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  <w:divsChild>
                        <w:div w:id="128215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D3D3D"/>
                            <w:left w:val="none" w:sz="0" w:space="0" w:color="3D3D3D"/>
                            <w:bottom w:val="none" w:sz="0" w:space="0" w:color="3D3D3D"/>
                            <w:right w:val="none" w:sz="0" w:space="0" w:color="3D3D3D"/>
                          </w:divBdr>
                        </w:div>
                      </w:divsChild>
                    </w:div>
                  </w:divsChild>
                </w:div>
                <w:div w:id="1088044203">
                  <w:marLeft w:val="0"/>
                  <w:marRight w:val="0"/>
                  <w:marTop w:val="227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28827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  <w:divsChild>
                        <w:div w:id="170421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D3D3D"/>
                            <w:left w:val="none" w:sz="0" w:space="0" w:color="3D3D3D"/>
                            <w:bottom w:val="none" w:sz="0" w:space="0" w:color="3D3D3D"/>
                            <w:right w:val="none" w:sz="0" w:space="0" w:color="3D3D3D"/>
                          </w:divBdr>
                        </w:div>
                      </w:divsChild>
                    </w:div>
                  </w:divsChild>
                </w:div>
              </w:divsChild>
            </w:div>
            <w:div w:id="291398753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570772499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77166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195339842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471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843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591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9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06637076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131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700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1982479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452096044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395277025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56652747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22650381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307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207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788694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46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53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799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525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5593341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067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110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6292283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492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222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94254019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913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139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90075357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923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308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536682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975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27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68501101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0641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283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4416967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950012544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660431424">
              <w:marLeft w:val="0"/>
              <w:marRight w:val="0"/>
              <w:marTop w:val="24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307974044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69182988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076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40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40447213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75389096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12985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1479809670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301692927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3497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  <w:div w:id="1468425908">
                  <w:marLeft w:val="0"/>
                  <w:marRight w:val="0"/>
                  <w:marTop w:val="227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3482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  <w:divsChild>
                        <w:div w:id="166385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D3D3D"/>
                            <w:left w:val="none" w:sz="0" w:space="0" w:color="3D3D3D"/>
                            <w:bottom w:val="none" w:sz="0" w:space="0" w:color="3D3D3D"/>
                            <w:right w:val="none" w:sz="0" w:space="0" w:color="3D3D3D"/>
                          </w:divBdr>
                        </w:div>
                      </w:divsChild>
                    </w:div>
                  </w:divsChild>
                </w:div>
                <w:div w:id="1029139626">
                  <w:marLeft w:val="0"/>
                  <w:marRight w:val="0"/>
                  <w:marTop w:val="227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11626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  <w:divsChild>
                        <w:div w:id="85461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3D3D3D"/>
                            <w:left w:val="none" w:sz="0" w:space="0" w:color="3D3D3D"/>
                            <w:bottom w:val="none" w:sz="0" w:space="0" w:color="3D3D3D"/>
                            <w:right w:val="none" w:sz="0" w:space="0" w:color="3D3D3D"/>
                          </w:divBdr>
                        </w:div>
                      </w:divsChild>
                    </w:div>
                  </w:divsChild>
                </w:div>
              </w:divsChild>
            </w:div>
            <w:div w:id="970474241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345863571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  <w:divsChild>
                    <w:div w:id="21393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3D3D3D"/>
                        <w:left w:val="none" w:sz="0" w:space="0" w:color="3D3D3D"/>
                        <w:bottom w:val="none" w:sz="0" w:space="0" w:color="3D3D3D"/>
                        <w:right w:val="none" w:sz="0" w:space="0" w:color="3D3D3D"/>
                      </w:divBdr>
                    </w:div>
                  </w:divsChild>
                </w:div>
              </w:divsChild>
            </w:div>
            <w:div w:id="67449957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091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481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2059165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1030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294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1667221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811941353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703754058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361173781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743449984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38349053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751581910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667053503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42461895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116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284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7879402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156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445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9228093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164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726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15987967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1863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597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37342898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237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5792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9188308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26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979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0628163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56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813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10371997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74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556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4170300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5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16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388729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130325416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2023243443">
              <w:marLeft w:val="0"/>
              <w:marRight w:val="0"/>
              <w:marTop w:val="24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087650796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207696785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04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967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6313030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447705738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631717497">
              <w:marLeft w:val="0"/>
              <w:marRight w:val="0"/>
              <w:marTop w:val="24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220940439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16450928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26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634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16294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773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7014207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30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332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422453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294140982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568371133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871990205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94849127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68886100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703743566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972664221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7323210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7725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546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08333095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7980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4422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98149772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799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754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44291743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834641259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155296338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2038967945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04556251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093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551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01472035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550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715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80211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574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254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4209901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78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96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63460668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838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720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28792622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268267404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460492568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586578368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46589806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915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11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63656485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2090730444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7240493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547826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70753477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9263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6311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513745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952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472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6037657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100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730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67452858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210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304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41316660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192112107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1043287539">
              <w:marLeft w:val="0"/>
              <w:marRight w:val="0"/>
              <w:marTop w:val="227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297075100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5447714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22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985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91666892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473563588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478960533">
              <w:marLeft w:val="0"/>
              <w:marRight w:val="0"/>
              <w:marTop w:val="24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  <w:divsChild>
                <w:div w:id="1648587034">
                  <w:marLeft w:val="0"/>
                  <w:marRight w:val="0"/>
                  <w:marTop w:val="0"/>
                  <w:marBottom w:val="0"/>
                  <w:divBdr>
                    <w:top w:val="none" w:sz="0" w:space="0" w:color="3D3D3D"/>
                    <w:left w:val="none" w:sz="0" w:space="0" w:color="3D3D3D"/>
                    <w:bottom w:val="none" w:sz="0" w:space="0" w:color="3D3D3D"/>
                    <w:right w:val="none" w:sz="0" w:space="0" w:color="3D3D3D"/>
                  </w:divBdr>
                </w:div>
              </w:divsChild>
            </w:div>
            <w:div w:id="33812303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23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748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134784484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42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715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05330863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103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603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8927345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12B7F-AE9A-4F78-83DE-C0C6B894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1439</Characters>
  <Application>Microsoft Office Word</Application>
  <DocSecurity>0</DocSecurity>
  <Lines>51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Urbistondo, Michelle</dc:creator>
  <cp:keywords/>
  <dc:description/>
  <cp:lastModifiedBy>Urbistondo, Michelle</cp:lastModifiedBy>
  <cp:revision>2</cp:revision>
  <dcterms:created xsi:type="dcterms:W3CDTF">2026-02-02T20:37:00Z</dcterms:created>
  <dcterms:modified xsi:type="dcterms:W3CDTF">2026-02-02T20:37:00Z</dcterms:modified>
</cp:coreProperties>
</file>