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FE80D" w14:textId="4EC32215" w:rsidR="00744E46" w:rsidRPr="00FD5D72" w:rsidRDefault="00480253" w:rsidP="00A40C2B">
      <w:pPr>
        <w:pStyle w:val="NormalWeb"/>
        <w:ind w:firstLine="720"/>
        <w:jc w:val="center"/>
        <w:rPr>
          <w:rFonts w:ascii="Arial" w:hAnsi="Arial" w:cs="Arial"/>
          <w:b/>
          <w:bCs/>
          <w:color w:val="000000"/>
          <w:u w:val="single"/>
        </w:rPr>
      </w:pPr>
      <w:r w:rsidRPr="00FD5D72">
        <w:rPr>
          <w:rFonts w:ascii="Arial" w:hAnsi="Arial" w:cs="Arial"/>
          <w:b/>
          <w:bCs/>
          <w:color w:val="000000"/>
          <w:u w:val="single"/>
        </w:rPr>
        <w:t xml:space="preserve">SMALL CLAIMS CASES </w:t>
      </w:r>
      <w:r w:rsidR="00744E46" w:rsidRPr="00FD5D72">
        <w:rPr>
          <w:rFonts w:ascii="Arial" w:hAnsi="Arial" w:cs="Arial"/>
          <w:b/>
          <w:bCs/>
          <w:color w:val="000000"/>
          <w:u w:val="single"/>
        </w:rPr>
        <w:t>IF YOU DO NOT HAVE AN ATTORNEY:</w:t>
      </w:r>
    </w:p>
    <w:p w14:paraId="1D03900D" w14:textId="515A37BA" w:rsidR="0019110D" w:rsidRDefault="00480253" w:rsidP="00A40C2B">
      <w:pPr>
        <w:pStyle w:val="NormalWeb"/>
        <w:ind w:left="720"/>
        <w:jc w:val="center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IF THERE IS AN ATTORNEY FOR THE OTHER </w:t>
      </w:r>
      <w:r w:rsidR="005556F4">
        <w:rPr>
          <w:rFonts w:ascii="Arial" w:hAnsi="Arial" w:cs="Arial"/>
          <w:b/>
          <w:bCs/>
          <w:color w:val="000000"/>
        </w:rPr>
        <w:t xml:space="preserve">PARTY </w:t>
      </w:r>
      <w:r w:rsidRPr="00FD5D72">
        <w:rPr>
          <w:rFonts w:ascii="Arial" w:hAnsi="Arial" w:cs="Arial"/>
          <w:b/>
          <w:bCs/>
          <w:color w:val="000000"/>
        </w:rPr>
        <w:t xml:space="preserve">ON YOUR CASE, PLEASE CALL OR WRITE TO THE ATTORNEY TO RESOLVE YOUR CASE </w:t>
      </w:r>
    </w:p>
    <w:p w14:paraId="7F22DDCF" w14:textId="77777777" w:rsidR="0019110D" w:rsidRDefault="00480253" w:rsidP="00A40C2B">
      <w:pPr>
        <w:pStyle w:val="NormalWeb"/>
        <w:ind w:left="720"/>
        <w:jc w:val="center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>WITHOUT A HEARING</w:t>
      </w:r>
    </w:p>
    <w:p w14:paraId="752719C0" w14:textId="00823395" w:rsidR="0019110D" w:rsidRDefault="00480253" w:rsidP="0019110D">
      <w:pPr>
        <w:pStyle w:val="NormalWeb"/>
        <w:spacing w:before="120"/>
        <w:ind w:left="720"/>
        <w:jc w:val="center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OR </w:t>
      </w:r>
    </w:p>
    <w:p w14:paraId="1E019DE4" w14:textId="77777777" w:rsidR="00A40C2B" w:rsidRDefault="00A40C2B" w:rsidP="0019110D">
      <w:pPr>
        <w:pStyle w:val="NormalWeb"/>
        <w:spacing w:before="120"/>
        <w:ind w:left="72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14:paraId="4FEAFAFB" w14:textId="77A44CE6" w:rsidR="00480253" w:rsidRPr="00FD5D72" w:rsidRDefault="00FD5D72" w:rsidP="00A40C2B">
      <w:pPr>
        <w:pStyle w:val="NormalWeb"/>
        <w:ind w:left="7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FILE THIS PAPER WITH THE CLERK’S OFFICE AND </w:t>
      </w:r>
    </w:p>
    <w:p w14:paraId="3D871589" w14:textId="5A32C275" w:rsidR="00480253" w:rsidRPr="00FD5D72" w:rsidRDefault="00FD5D72" w:rsidP="00A40C2B">
      <w:pPr>
        <w:pStyle w:val="NormalWeb"/>
        <w:ind w:left="7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FILL OUT THIS FORM </w:t>
      </w:r>
      <w:r w:rsidR="00F6075C" w:rsidRPr="00FD5D72">
        <w:rPr>
          <w:rFonts w:ascii="Arial" w:hAnsi="Arial" w:cs="Arial"/>
          <w:b/>
          <w:bCs/>
          <w:color w:val="000000"/>
        </w:rPr>
        <w:t xml:space="preserve">TO </w:t>
      </w:r>
      <w:r w:rsidR="0027330D" w:rsidRPr="00FD5D72">
        <w:rPr>
          <w:rFonts w:ascii="Arial" w:hAnsi="Arial" w:cs="Arial"/>
          <w:b/>
          <w:bCs/>
          <w:color w:val="000000"/>
        </w:rPr>
        <w:t xml:space="preserve">REQUEST </w:t>
      </w:r>
      <w:r w:rsidR="00744E46" w:rsidRPr="00FD5D72">
        <w:rPr>
          <w:rFonts w:ascii="Arial" w:hAnsi="Arial" w:cs="Arial"/>
          <w:b/>
          <w:bCs/>
          <w:color w:val="000000"/>
        </w:rPr>
        <w:t xml:space="preserve">A HEARING </w:t>
      </w:r>
    </w:p>
    <w:p w14:paraId="48199872" w14:textId="04AB5FCE" w:rsidR="00A726B9" w:rsidRPr="00FD5D72" w:rsidRDefault="00CA7DD7" w:rsidP="00480253">
      <w:pPr>
        <w:pStyle w:val="NormalWeb"/>
        <w:spacing w:before="120"/>
        <w:ind w:left="720"/>
        <w:jc w:val="center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OR </w:t>
      </w:r>
    </w:p>
    <w:p w14:paraId="309FEE56" w14:textId="72ADC0AF" w:rsidR="0027330D" w:rsidRDefault="00CA7DD7" w:rsidP="0027330D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REQUEST MEDIATION </w:t>
      </w:r>
    </w:p>
    <w:p w14:paraId="0EC5FB6E" w14:textId="1FADD64E" w:rsidR="005135B0" w:rsidRDefault="005135B0" w:rsidP="005135B0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IT IS STRONGLY RECOMMENDED THAT YOU REGISTER WITH THE E-PORTAL AT </w:t>
      </w:r>
      <w:hyperlink r:id="rId7" w:history="1">
        <w:r w:rsidRPr="006560D1">
          <w:rPr>
            <w:rStyle w:val="Hyperlink"/>
            <w:rFonts w:ascii="Arial" w:hAnsi="Arial" w:cs="Arial"/>
            <w:b/>
            <w:bCs/>
          </w:rPr>
          <w:t>WWW.JUD11.FLCOURTS.ORG</w:t>
        </w:r>
      </w:hyperlink>
      <w:r>
        <w:rPr>
          <w:rFonts w:ascii="Arial" w:hAnsi="Arial" w:cs="Arial"/>
          <w:b/>
          <w:bCs/>
          <w:color w:val="000000"/>
          <w:u w:val="single"/>
        </w:rPr>
        <w:t>.</w:t>
      </w:r>
    </w:p>
    <w:p w14:paraId="5C57E7D5" w14:textId="77777777" w:rsidR="005135B0" w:rsidRPr="005135B0" w:rsidRDefault="005135B0" w:rsidP="005135B0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3D0C2F58" w14:textId="3F633CB0" w:rsidR="00421D0D" w:rsidRDefault="005135B0" w:rsidP="005135B0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ONCE YOU FILE </w:t>
      </w:r>
      <w:r w:rsidR="00421D0D">
        <w:rPr>
          <w:rFonts w:ascii="Arial" w:hAnsi="Arial" w:cs="Arial"/>
          <w:b/>
          <w:bCs/>
          <w:color w:val="000000"/>
          <w:u w:val="single"/>
        </w:rPr>
        <w:t>THIS DOCUMENT</w:t>
      </w:r>
      <w:r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670B47">
        <w:rPr>
          <w:rFonts w:ascii="Arial" w:hAnsi="Arial" w:cs="Arial"/>
          <w:b/>
          <w:bCs/>
          <w:color w:val="000000"/>
          <w:u w:val="single"/>
        </w:rPr>
        <w:t xml:space="preserve">YOU </w:t>
      </w:r>
      <w:r w:rsidR="00421D0D">
        <w:rPr>
          <w:rFonts w:ascii="Arial" w:hAnsi="Arial" w:cs="Arial"/>
          <w:b/>
          <w:bCs/>
          <w:color w:val="000000"/>
          <w:u w:val="single"/>
        </w:rPr>
        <w:t>WILL BE NOTIFIED</w:t>
      </w:r>
    </w:p>
    <w:p w14:paraId="4EB05A10" w14:textId="483BE6A5" w:rsidR="00744E46" w:rsidRPr="00FD5D72" w:rsidRDefault="00421D0D" w:rsidP="005135B0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OF A FUTURE SETTING </w:t>
      </w:r>
      <w:r w:rsidR="00744E46" w:rsidRPr="00FD5D72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14:paraId="22C55B3F" w14:textId="084A3CF5" w:rsidR="00A726B9" w:rsidRPr="00FD5D72" w:rsidRDefault="00A726B9" w:rsidP="00A726B9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  <w:u w:val="single"/>
        </w:rPr>
      </w:pPr>
    </w:p>
    <w:p w14:paraId="231137E8" w14:textId="4440FF67" w:rsidR="00A726B9" w:rsidRPr="00FD5D72" w:rsidRDefault="00A726B9" w:rsidP="00A726B9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  <w:u w:val="single"/>
        </w:rPr>
      </w:pPr>
      <w:r w:rsidRPr="00FD5D72">
        <w:rPr>
          <w:rFonts w:ascii="Arial" w:hAnsi="Arial" w:cs="Arial"/>
          <w:b/>
          <w:bCs/>
          <w:color w:val="000000"/>
          <w:u w:val="single"/>
        </w:rPr>
        <w:t>CHECK ONE:</w:t>
      </w:r>
    </w:p>
    <w:p w14:paraId="60A30923" w14:textId="59A4CFD1" w:rsidR="00A726B9" w:rsidRPr="00FD5D72" w:rsidRDefault="00A726B9" w:rsidP="00A726B9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  <w:u w:val="single"/>
        </w:rPr>
      </w:pPr>
      <w:r w:rsidRPr="00FD5D72">
        <w:rPr>
          <w:rFonts w:ascii="Arial" w:hAnsi="Arial" w:cs="Arial"/>
          <w:b/>
          <w:bCs/>
          <w:color w:val="000000"/>
          <w:u w:val="single"/>
        </w:rPr>
        <w:t xml:space="preserve">_____ </w:t>
      </w:r>
      <w:r w:rsidRPr="00FD5D72">
        <w:rPr>
          <w:rFonts w:ascii="Arial" w:hAnsi="Arial" w:cs="Arial"/>
          <w:b/>
          <w:bCs/>
          <w:color w:val="000000"/>
        </w:rPr>
        <w:t>REQUEST FOR PRE-TRIAL HEARING</w:t>
      </w:r>
    </w:p>
    <w:p w14:paraId="3B180BD2" w14:textId="59A99422" w:rsidR="00A726B9" w:rsidRPr="00FD5D72" w:rsidRDefault="00A726B9" w:rsidP="00A726B9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  <w:u w:val="single"/>
        </w:rPr>
      </w:pPr>
      <w:r w:rsidRPr="00FD5D72">
        <w:rPr>
          <w:rFonts w:ascii="Arial" w:hAnsi="Arial" w:cs="Arial"/>
          <w:b/>
          <w:bCs/>
          <w:color w:val="000000"/>
          <w:u w:val="single"/>
        </w:rPr>
        <w:t xml:space="preserve">_____ </w:t>
      </w:r>
      <w:r w:rsidRPr="00FD5D72">
        <w:rPr>
          <w:rFonts w:ascii="Arial" w:hAnsi="Arial" w:cs="Arial"/>
          <w:b/>
          <w:bCs/>
          <w:color w:val="000000"/>
        </w:rPr>
        <w:t>REQUEST FOR MEDIATION</w:t>
      </w:r>
      <w:r w:rsidRPr="00FD5D72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14:paraId="060EEC61" w14:textId="77777777" w:rsidR="00566120" w:rsidRPr="00FD5D72" w:rsidRDefault="00566120" w:rsidP="0027330D">
      <w:pPr>
        <w:pStyle w:val="NormalWeb"/>
        <w:spacing w:before="120"/>
        <w:ind w:firstLine="720"/>
        <w:jc w:val="center"/>
        <w:rPr>
          <w:rFonts w:ascii="Arial" w:hAnsi="Arial" w:cs="Arial"/>
          <w:b/>
          <w:bCs/>
          <w:color w:val="000000"/>
        </w:rPr>
      </w:pPr>
    </w:p>
    <w:p w14:paraId="0DC01596" w14:textId="1C337BAC" w:rsidR="00F6075C" w:rsidRPr="00FD5D72" w:rsidRDefault="00F6075C" w:rsidP="00F6075C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>Case number _________________________</w:t>
      </w:r>
    </w:p>
    <w:p w14:paraId="09F3E487" w14:textId="5DFEA9AC" w:rsidR="00F6075C" w:rsidRPr="00FD5D72" w:rsidRDefault="00F6075C" w:rsidP="00F6075C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>Plaintiff’s name _______________________</w:t>
      </w:r>
    </w:p>
    <w:p w14:paraId="4729296E" w14:textId="5E4CEC7C" w:rsidR="00F6075C" w:rsidRPr="00FD5D72" w:rsidRDefault="00F6075C" w:rsidP="00F6075C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>Defendant’s name _____________________</w:t>
      </w:r>
    </w:p>
    <w:p w14:paraId="3016B129" w14:textId="77777777" w:rsidR="00480253" w:rsidRPr="00FD5D72" w:rsidRDefault="00480253" w:rsidP="00F6075C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</w:p>
    <w:p w14:paraId="77A4C9B5" w14:textId="1B12821F" w:rsidR="0027330D" w:rsidRPr="00FD5D72" w:rsidRDefault="00F6075C" w:rsidP="00F6075C">
      <w:pPr>
        <w:pStyle w:val="NormalWeb"/>
        <w:spacing w:before="120"/>
        <w:ind w:firstLine="720"/>
        <w:rPr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Your </w:t>
      </w:r>
      <w:r w:rsidR="0027330D" w:rsidRPr="00FD5D72">
        <w:rPr>
          <w:rFonts w:ascii="Arial" w:hAnsi="Arial" w:cs="Arial"/>
          <w:b/>
          <w:bCs/>
          <w:color w:val="000000"/>
        </w:rPr>
        <w:t>Name (first and last):</w:t>
      </w:r>
    </w:p>
    <w:p w14:paraId="0A3D4C86" w14:textId="41929810" w:rsidR="00F6075C" w:rsidRPr="00FD5D72" w:rsidRDefault="00CA7DD7" w:rsidP="00A726B9">
      <w:pPr>
        <w:pStyle w:val="NormalWeb"/>
        <w:spacing w:before="120"/>
        <w:ind w:left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>I</w:t>
      </w:r>
      <w:r w:rsidR="0027330D" w:rsidRPr="00FD5D72">
        <w:rPr>
          <w:rFonts w:ascii="Arial" w:hAnsi="Arial" w:cs="Arial"/>
          <w:b/>
          <w:bCs/>
          <w:color w:val="000000"/>
        </w:rPr>
        <w:t xml:space="preserve">nterpreter </w:t>
      </w:r>
      <w:r w:rsidR="00F6075C" w:rsidRPr="00FD5D72">
        <w:rPr>
          <w:rFonts w:ascii="Arial" w:hAnsi="Arial" w:cs="Arial"/>
          <w:b/>
          <w:bCs/>
          <w:color w:val="000000"/>
        </w:rPr>
        <w:t>(circle)  Yes or  No</w:t>
      </w:r>
      <w:r w:rsidRPr="00FD5D72">
        <w:rPr>
          <w:rFonts w:ascii="Arial" w:hAnsi="Arial" w:cs="Arial"/>
          <w:b/>
          <w:bCs/>
          <w:color w:val="000000"/>
        </w:rPr>
        <w:t xml:space="preserve"> – PLEASE HAVE YOUR OWN INTERPRETER WITH YOU TO ASSIST AS ONE MAY NOT BE AVAILABLE AT THE TIME OF THE HEARING.</w:t>
      </w:r>
    </w:p>
    <w:p w14:paraId="35B0C037" w14:textId="358DA869" w:rsidR="0027330D" w:rsidRPr="00FD5D72" w:rsidRDefault="00CA7DD7" w:rsidP="00F6075C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Primary </w:t>
      </w:r>
      <w:r w:rsidR="00F6075C" w:rsidRPr="00FD5D72">
        <w:rPr>
          <w:rFonts w:ascii="Arial" w:hAnsi="Arial" w:cs="Arial"/>
          <w:b/>
          <w:bCs/>
          <w:color w:val="000000"/>
        </w:rPr>
        <w:t>L</w:t>
      </w:r>
      <w:r w:rsidR="0027330D" w:rsidRPr="00FD5D72">
        <w:rPr>
          <w:rFonts w:ascii="Arial" w:hAnsi="Arial" w:cs="Arial"/>
          <w:b/>
          <w:bCs/>
          <w:color w:val="000000"/>
        </w:rPr>
        <w:t xml:space="preserve">anguage </w:t>
      </w:r>
      <w:r w:rsidRPr="00FD5D72">
        <w:rPr>
          <w:rFonts w:ascii="Arial" w:hAnsi="Arial" w:cs="Arial"/>
          <w:b/>
          <w:bCs/>
          <w:color w:val="000000"/>
        </w:rPr>
        <w:t>Spoken</w:t>
      </w:r>
      <w:r w:rsidR="0027330D" w:rsidRPr="00FD5D72">
        <w:rPr>
          <w:rFonts w:ascii="Arial" w:hAnsi="Arial" w:cs="Arial"/>
          <w:b/>
          <w:bCs/>
          <w:color w:val="000000"/>
        </w:rPr>
        <w:t xml:space="preserve">: </w:t>
      </w:r>
      <w:r w:rsidR="00A726B9" w:rsidRPr="00FD5D72">
        <w:rPr>
          <w:rFonts w:ascii="Arial" w:hAnsi="Arial" w:cs="Arial"/>
          <w:b/>
          <w:bCs/>
          <w:color w:val="000000"/>
        </w:rPr>
        <w:t>___ Spanish ___Creole</w:t>
      </w:r>
    </w:p>
    <w:p w14:paraId="16829AB1" w14:textId="1E4D611E" w:rsidR="00A726B9" w:rsidRPr="00FD5D72" w:rsidRDefault="00A726B9" w:rsidP="00F6075C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ab/>
        <w:t>____ Other – specify ____________________</w:t>
      </w:r>
    </w:p>
    <w:p w14:paraId="58CADF89" w14:textId="77777777" w:rsidR="0027330D" w:rsidRPr="00FD5D72" w:rsidRDefault="0027330D" w:rsidP="0027330D">
      <w:pPr>
        <w:pStyle w:val="NormalWeb"/>
        <w:spacing w:before="120"/>
        <w:ind w:left="720"/>
        <w:rPr>
          <w:rFonts w:ascii="Arial" w:hAnsi="Arial" w:cs="Arial"/>
          <w:b/>
          <w:bCs/>
          <w:color w:val="000000"/>
        </w:rPr>
      </w:pPr>
    </w:p>
    <w:p w14:paraId="1889C797" w14:textId="4C947AD0" w:rsidR="0027330D" w:rsidRPr="00FD5D72" w:rsidRDefault="00F6075C" w:rsidP="00CA7DD7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Your </w:t>
      </w:r>
      <w:r w:rsidR="0027330D" w:rsidRPr="00FD5D72">
        <w:rPr>
          <w:rFonts w:ascii="Arial" w:hAnsi="Arial" w:cs="Arial"/>
          <w:b/>
          <w:bCs/>
          <w:color w:val="000000"/>
        </w:rPr>
        <w:t xml:space="preserve">Phone number: </w:t>
      </w:r>
    </w:p>
    <w:p w14:paraId="6D4C16C5" w14:textId="77777777" w:rsidR="00480253" w:rsidRPr="00FD5D72" w:rsidRDefault="00F6075C" w:rsidP="00480253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Your </w:t>
      </w:r>
      <w:r w:rsidR="0027330D" w:rsidRPr="00FD5D72">
        <w:rPr>
          <w:rFonts w:ascii="Arial" w:hAnsi="Arial" w:cs="Arial"/>
          <w:b/>
          <w:bCs/>
          <w:color w:val="000000"/>
        </w:rPr>
        <w:t xml:space="preserve">Email address (if you have one): </w:t>
      </w:r>
    </w:p>
    <w:p w14:paraId="4F8FFB76" w14:textId="2123965C" w:rsidR="0027330D" w:rsidRPr="00FD5D72" w:rsidRDefault="00F6075C" w:rsidP="00480253">
      <w:pPr>
        <w:pStyle w:val="NormalWeb"/>
        <w:spacing w:before="120"/>
        <w:ind w:firstLine="720"/>
        <w:rPr>
          <w:rFonts w:ascii="Arial" w:hAnsi="Arial" w:cs="Arial"/>
          <w:b/>
          <w:bCs/>
          <w:color w:val="000000"/>
        </w:rPr>
      </w:pPr>
      <w:r w:rsidRPr="00FD5D72">
        <w:rPr>
          <w:rFonts w:ascii="Arial" w:hAnsi="Arial" w:cs="Arial"/>
          <w:b/>
          <w:bCs/>
          <w:color w:val="000000"/>
        </w:rPr>
        <w:t xml:space="preserve">Your </w:t>
      </w:r>
      <w:r w:rsidR="0027330D" w:rsidRPr="00FD5D72">
        <w:rPr>
          <w:rFonts w:ascii="Arial" w:hAnsi="Arial" w:cs="Arial"/>
          <w:b/>
          <w:bCs/>
          <w:color w:val="000000"/>
        </w:rPr>
        <w:t xml:space="preserve">Full mailing address: </w:t>
      </w:r>
    </w:p>
    <w:p w14:paraId="61AEACD7" w14:textId="77777777" w:rsidR="0027330D" w:rsidRPr="00FD5D72" w:rsidRDefault="0027330D" w:rsidP="0027330D">
      <w:pPr>
        <w:pStyle w:val="NormalWeb"/>
        <w:spacing w:before="120"/>
        <w:ind w:left="720"/>
        <w:rPr>
          <w:rFonts w:ascii="Arial" w:hAnsi="Arial" w:cs="Arial"/>
          <w:b/>
          <w:bCs/>
          <w:color w:val="000000"/>
        </w:rPr>
      </w:pPr>
    </w:p>
    <w:p w14:paraId="216E3287" w14:textId="6997E937" w:rsidR="00D405B1" w:rsidRPr="00FD5D72" w:rsidRDefault="00D405B1" w:rsidP="00566120">
      <w:pPr>
        <w:pStyle w:val="NormalWeb"/>
        <w:spacing w:before="120"/>
      </w:pPr>
    </w:p>
    <w:sectPr w:rsidR="00D405B1" w:rsidRPr="00FD5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0D"/>
    <w:rsid w:val="0019110D"/>
    <w:rsid w:val="0027330D"/>
    <w:rsid w:val="00421D0D"/>
    <w:rsid w:val="00480253"/>
    <w:rsid w:val="005135B0"/>
    <w:rsid w:val="005556F4"/>
    <w:rsid w:val="00566120"/>
    <w:rsid w:val="00663155"/>
    <w:rsid w:val="00670B47"/>
    <w:rsid w:val="00744E46"/>
    <w:rsid w:val="00987E01"/>
    <w:rsid w:val="00A17976"/>
    <w:rsid w:val="00A40C2B"/>
    <w:rsid w:val="00A726B9"/>
    <w:rsid w:val="00AE7E93"/>
    <w:rsid w:val="00CA7DD7"/>
    <w:rsid w:val="00D405B1"/>
    <w:rsid w:val="00F6075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54AC6"/>
  <w15:chartTrackingRefBased/>
  <w15:docId w15:val="{D7EC0ED4-94ED-4BBB-B5A2-21559E29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330D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E9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3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JUD11.FLCOURT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B51027FC3CB4A8B7D94C7AAE10C22" ma:contentTypeVersion="4" ma:contentTypeDescription="Create a new document." ma:contentTypeScope="" ma:versionID="1b62dbe42d3d6a242152556af6e88de3">
  <xsd:schema xmlns:xsd="http://www.w3.org/2001/XMLSchema" xmlns:xs="http://www.w3.org/2001/XMLSchema" xmlns:p="http://schemas.microsoft.com/office/2006/metadata/properties" xmlns:ns3="3ecfb423-dffa-47f8-95a4-35e34c770a84" targetNamespace="http://schemas.microsoft.com/office/2006/metadata/properties" ma:root="true" ma:fieldsID="b397b0ffe4e5529fe67608233f3e3358" ns3:_="">
    <xsd:import namespace="3ecfb423-dffa-47f8-95a4-35e34c770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fb423-dffa-47f8-95a4-35e34c770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9A01D-9641-4A4E-819A-FC125A7E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fb423-dffa-47f8-95a4-35e34c770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B18ED-670D-4AC9-8140-24F4956159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01588-6493-4B33-A599-D6C1EF66211F}">
  <ds:schemaRefs>
    <ds:schemaRef ds:uri="http://schemas.openxmlformats.org/package/2006/metadata/core-properties"/>
    <ds:schemaRef ds:uri="http://schemas.microsoft.com/office/2006/documentManagement/types"/>
    <ds:schemaRef ds:uri="3ecfb423-dffa-47f8-95a4-35e34c770a8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Lody</dc:creator>
  <cp:keywords/>
  <dc:description/>
  <cp:lastModifiedBy>Singer Stein, Linda</cp:lastModifiedBy>
  <cp:revision>15</cp:revision>
  <cp:lastPrinted>2020-03-19T16:15:00Z</cp:lastPrinted>
  <dcterms:created xsi:type="dcterms:W3CDTF">2020-03-19T16:17:00Z</dcterms:created>
  <dcterms:modified xsi:type="dcterms:W3CDTF">2020-03-29T22:38:00Z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0x01010055FB51027FC3CB4A8B7D94C7AAE10C22</vt:lpwstr>
  </property>
</Properties>
</file>