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AF117" w14:textId="77C51CFC" w:rsidR="00AF23C4" w:rsidRDefault="00AF23C4" w:rsidP="00AF23C4">
      <w:pPr>
        <w:jc w:val="center"/>
        <w:rPr>
          <w:b/>
          <w:bCs/>
          <w:sz w:val="44"/>
          <w:szCs w:val="44"/>
          <w:u w:val="single"/>
        </w:rPr>
      </w:pPr>
      <w:r w:rsidRPr="00AF23C4">
        <w:rPr>
          <w:b/>
          <w:bCs/>
          <w:sz w:val="44"/>
          <w:szCs w:val="44"/>
          <w:u w:val="single"/>
        </w:rPr>
        <w:t>CA06 2026 – 2027 Trial Periods</w:t>
      </w:r>
    </w:p>
    <w:p w14:paraId="25E2C93D" w14:textId="77777777" w:rsidR="00B517A8" w:rsidRPr="00B517A8" w:rsidRDefault="00B517A8" w:rsidP="00AF23C4">
      <w:pPr>
        <w:jc w:val="center"/>
        <w:rPr>
          <w:b/>
          <w:bCs/>
          <w:sz w:val="22"/>
          <w:szCs w:val="22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99"/>
        <w:gridCol w:w="5608"/>
      </w:tblGrid>
      <w:tr w:rsidR="005C5088" w14:paraId="4505C90A" w14:textId="77777777" w:rsidTr="00CC5F7B">
        <w:trPr>
          <w:jc w:val="center"/>
        </w:trPr>
        <w:tc>
          <w:tcPr>
            <w:tcW w:w="4399" w:type="dxa"/>
            <w:shd w:val="clear" w:color="auto" w:fill="D9D9D9" w:themeFill="background1" w:themeFillShade="D9"/>
          </w:tcPr>
          <w:p w14:paraId="0B6A6B89" w14:textId="571C480E" w:rsidR="005C5088" w:rsidRPr="005C5088" w:rsidRDefault="00FF082E" w:rsidP="005C50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 xml:space="preserve">2026 </w:t>
            </w:r>
            <w:r w:rsidR="005C5088" w:rsidRPr="005C5088">
              <w:rPr>
                <w:b/>
                <w:bCs/>
                <w:sz w:val="32"/>
                <w:szCs w:val="32"/>
                <w:u w:val="single"/>
              </w:rPr>
              <w:t>Calendar Call</w:t>
            </w:r>
          </w:p>
          <w:p w14:paraId="55BB4B0B" w14:textId="70D388A0" w:rsidR="005C5088" w:rsidRPr="005C5088" w:rsidRDefault="005C5088" w:rsidP="005C5088">
            <w:pPr>
              <w:jc w:val="center"/>
              <w:rPr>
                <w:b/>
                <w:bCs/>
                <w:sz w:val="32"/>
                <w:szCs w:val="32"/>
              </w:rPr>
            </w:pPr>
            <w:r w:rsidRPr="005C5088">
              <w:rPr>
                <w:b/>
                <w:bCs/>
                <w:sz w:val="32"/>
                <w:szCs w:val="32"/>
                <w:u w:val="single"/>
              </w:rPr>
              <w:t>Jury Trial</w:t>
            </w:r>
            <w:r w:rsidRPr="005C5088">
              <w:rPr>
                <w:b/>
                <w:bCs/>
                <w:sz w:val="32"/>
                <w:szCs w:val="32"/>
              </w:rPr>
              <w:t xml:space="preserve"> - 1:00 – 1:45 P.M.</w:t>
            </w:r>
          </w:p>
          <w:p w14:paraId="78C69E89" w14:textId="2C9A9B6A" w:rsidR="005C5088" w:rsidRPr="005C5088" w:rsidRDefault="005C5088" w:rsidP="005C5088">
            <w:pPr>
              <w:jc w:val="center"/>
              <w:rPr>
                <w:sz w:val="32"/>
                <w:szCs w:val="32"/>
              </w:rPr>
            </w:pPr>
            <w:r w:rsidRPr="005C5088">
              <w:rPr>
                <w:b/>
                <w:bCs/>
                <w:sz w:val="32"/>
                <w:szCs w:val="32"/>
                <w:u w:val="single"/>
              </w:rPr>
              <w:t>Bench Trial</w:t>
            </w:r>
            <w:r w:rsidRPr="005C5088">
              <w:rPr>
                <w:b/>
                <w:bCs/>
                <w:sz w:val="32"/>
                <w:szCs w:val="32"/>
              </w:rPr>
              <w:t xml:space="preserve"> - 1:45 – 2:00 P.M.</w:t>
            </w:r>
          </w:p>
        </w:tc>
        <w:tc>
          <w:tcPr>
            <w:tcW w:w="5608" w:type="dxa"/>
            <w:shd w:val="clear" w:color="auto" w:fill="D9D9D9" w:themeFill="background1" w:themeFillShade="D9"/>
          </w:tcPr>
          <w:p w14:paraId="0C3221DE" w14:textId="77777777" w:rsidR="005C5088" w:rsidRPr="005C5088" w:rsidRDefault="005C5088" w:rsidP="005C50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  <w:p w14:paraId="76BCD35F" w14:textId="0BB3F343" w:rsidR="005C5088" w:rsidRPr="005C5088" w:rsidRDefault="00FF082E" w:rsidP="005C50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 xml:space="preserve">2026 </w:t>
            </w:r>
            <w:r w:rsidR="005C5088" w:rsidRPr="005C5088">
              <w:rPr>
                <w:b/>
                <w:bCs/>
                <w:sz w:val="32"/>
                <w:szCs w:val="32"/>
                <w:u w:val="single"/>
              </w:rPr>
              <w:t>Trial Period</w:t>
            </w:r>
          </w:p>
        </w:tc>
      </w:tr>
      <w:tr w:rsidR="005C5088" w14:paraId="7257B68C" w14:textId="77777777" w:rsidTr="00CC5F7B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1498BCAF" w14:textId="50B29FA6" w:rsidR="005C5088" w:rsidRPr="005C5088" w:rsidRDefault="005C5088" w:rsidP="005C5088">
            <w:pPr>
              <w:jc w:val="center"/>
              <w:rPr>
                <w:sz w:val="32"/>
                <w:szCs w:val="32"/>
              </w:rPr>
            </w:pPr>
            <w:r w:rsidRPr="005C5088">
              <w:rPr>
                <w:sz w:val="32"/>
                <w:szCs w:val="32"/>
              </w:rPr>
              <w:t>May 7</w:t>
            </w:r>
            <w:r w:rsidR="00FF082E" w:rsidRPr="00FF082E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</w:t>
            </w:r>
            <w:r w:rsidRPr="005C5088">
              <w:rPr>
                <w:sz w:val="32"/>
                <w:szCs w:val="32"/>
                <w:vertAlign w:val="superscript"/>
              </w:rPr>
              <w:t xml:space="preserve"> </w:t>
            </w:r>
            <w:r w:rsidRPr="005C5088">
              <w:rPr>
                <w:sz w:val="32"/>
                <w:szCs w:val="32"/>
              </w:rPr>
              <w:t>2026</w:t>
            </w:r>
          </w:p>
        </w:tc>
        <w:tc>
          <w:tcPr>
            <w:tcW w:w="5608" w:type="dxa"/>
            <w:shd w:val="clear" w:color="auto" w:fill="FFFFFF" w:themeFill="background1"/>
          </w:tcPr>
          <w:p w14:paraId="428B3AB3" w14:textId="006AB395" w:rsidR="005C5088" w:rsidRPr="00FF082E" w:rsidRDefault="005C5088" w:rsidP="005C5088">
            <w:pPr>
              <w:jc w:val="center"/>
              <w:rPr>
                <w:sz w:val="32"/>
                <w:szCs w:val="32"/>
              </w:rPr>
            </w:pPr>
            <w:r w:rsidRPr="00FF082E">
              <w:rPr>
                <w:sz w:val="32"/>
                <w:szCs w:val="32"/>
              </w:rPr>
              <w:t>May 18</w:t>
            </w:r>
            <w:r w:rsidRPr="00FF082E">
              <w:rPr>
                <w:sz w:val="32"/>
                <w:szCs w:val="32"/>
                <w:vertAlign w:val="superscript"/>
              </w:rPr>
              <w:t>th</w:t>
            </w:r>
            <w:r w:rsidRPr="00FF082E">
              <w:rPr>
                <w:sz w:val="32"/>
                <w:szCs w:val="32"/>
              </w:rPr>
              <w:t xml:space="preserve"> – June 5</w:t>
            </w:r>
            <w:r w:rsidR="00FF082E" w:rsidRPr="00FF082E">
              <w:rPr>
                <w:sz w:val="32"/>
                <w:szCs w:val="32"/>
                <w:vertAlign w:val="superscript"/>
              </w:rPr>
              <w:t>th</w:t>
            </w:r>
            <w:r w:rsidR="00FF082E">
              <w:rPr>
                <w:sz w:val="32"/>
                <w:szCs w:val="32"/>
              </w:rPr>
              <w:t xml:space="preserve">, </w:t>
            </w:r>
            <w:r w:rsidRPr="00FF082E">
              <w:rPr>
                <w:sz w:val="32"/>
                <w:szCs w:val="32"/>
              </w:rPr>
              <w:t>2026</w:t>
            </w:r>
          </w:p>
        </w:tc>
      </w:tr>
      <w:tr w:rsidR="005C5088" w14:paraId="2ED90F83" w14:textId="77777777" w:rsidTr="00CC5F7B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08907F1F" w14:textId="62042A68" w:rsidR="005C5088" w:rsidRPr="005C5088" w:rsidRDefault="005C5088" w:rsidP="005C508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4</w:t>
            </w:r>
            <w:r w:rsidR="00FF082E" w:rsidRPr="00FF082E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2026</w:t>
            </w:r>
          </w:p>
        </w:tc>
        <w:tc>
          <w:tcPr>
            <w:tcW w:w="5608" w:type="dxa"/>
            <w:shd w:val="clear" w:color="auto" w:fill="FFFFFF" w:themeFill="background1"/>
          </w:tcPr>
          <w:p w14:paraId="2A69907F" w14:textId="691C8540" w:rsidR="005C5088" w:rsidRPr="00FF082E" w:rsidRDefault="00FF082E" w:rsidP="005C508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15</w:t>
            </w:r>
            <w:r w:rsidRPr="00FF082E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July 3</w:t>
            </w:r>
            <w:r w:rsidRPr="00FF082E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>, 2026</w:t>
            </w:r>
          </w:p>
        </w:tc>
      </w:tr>
      <w:tr w:rsidR="00FF082E" w14:paraId="41A6BE59" w14:textId="77777777" w:rsidTr="00CC5F7B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4DAFC1FC" w14:textId="5FFBB421" w:rsidR="00FF082E" w:rsidRDefault="00FF082E" w:rsidP="005C508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July 2</w:t>
            </w:r>
            <w:r w:rsidRPr="00FF082E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>, 2026</w:t>
            </w:r>
          </w:p>
        </w:tc>
        <w:tc>
          <w:tcPr>
            <w:tcW w:w="5608" w:type="dxa"/>
            <w:shd w:val="clear" w:color="auto" w:fill="FFFFFF" w:themeFill="background1"/>
          </w:tcPr>
          <w:p w14:paraId="6AB1CA32" w14:textId="459F76B0" w:rsidR="00FF082E" w:rsidRDefault="00FF082E" w:rsidP="005C508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July 13</w:t>
            </w:r>
            <w:r w:rsidRPr="00FF082E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July 31</w:t>
            </w:r>
            <w:r w:rsidRPr="00FF082E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>, 2026</w:t>
            </w:r>
          </w:p>
        </w:tc>
      </w:tr>
      <w:tr w:rsidR="00FF082E" w14:paraId="56730B00" w14:textId="77777777" w:rsidTr="00CC5F7B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50988AB8" w14:textId="6DF54188" w:rsidR="00FF082E" w:rsidRDefault="00FF082E" w:rsidP="005C508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August 6</w:t>
            </w:r>
            <w:r w:rsidRPr="00FF082E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2026</w:t>
            </w:r>
          </w:p>
        </w:tc>
        <w:tc>
          <w:tcPr>
            <w:tcW w:w="5608" w:type="dxa"/>
            <w:shd w:val="clear" w:color="auto" w:fill="FFFFFF" w:themeFill="background1"/>
          </w:tcPr>
          <w:p w14:paraId="070E9B93" w14:textId="623C5651" w:rsidR="00FF082E" w:rsidRDefault="00FF082E" w:rsidP="005C508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August 17</w:t>
            </w:r>
            <w:r w:rsidRPr="00FF082E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September 4</w:t>
            </w:r>
            <w:r w:rsidRPr="00FF082E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2026</w:t>
            </w:r>
          </w:p>
        </w:tc>
      </w:tr>
      <w:tr w:rsidR="00FF082E" w14:paraId="770941E6" w14:textId="77777777" w:rsidTr="00CC5F7B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480FE809" w14:textId="621057FD" w:rsidR="00FF082E" w:rsidRDefault="00FF082E" w:rsidP="005C508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September 2</w:t>
            </w:r>
            <w:r w:rsidRPr="00FF082E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>, 2026</w:t>
            </w:r>
          </w:p>
        </w:tc>
        <w:tc>
          <w:tcPr>
            <w:tcW w:w="5608" w:type="dxa"/>
            <w:shd w:val="clear" w:color="auto" w:fill="FFFFFF" w:themeFill="background1"/>
          </w:tcPr>
          <w:p w14:paraId="254584ED" w14:textId="1C71B2C1" w:rsidR="00FF082E" w:rsidRDefault="00FF082E" w:rsidP="005C508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September 14</w:t>
            </w:r>
            <w:r w:rsidRPr="00FF082E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October 2</w:t>
            </w:r>
            <w:r w:rsidRPr="00FF082E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>, 2026</w:t>
            </w:r>
          </w:p>
        </w:tc>
      </w:tr>
      <w:tr w:rsidR="00FF082E" w14:paraId="04CD224B" w14:textId="77777777" w:rsidTr="00CC5F7B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786449E4" w14:textId="36DD605D" w:rsidR="00FF082E" w:rsidRDefault="00CC5F7B" w:rsidP="005C508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October 1</w:t>
            </w:r>
            <w:r w:rsidRPr="00CC5F7B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>, 2026</w:t>
            </w:r>
          </w:p>
        </w:tc>
        <w:tc>
          <w:tcPr>
            <w:tcW w:w="5608" w:type="dxa"/>
            <w:shd w:val="clear" w:color="auto" w:fill="FFFFFF" w:themeFill="background1"/>
          </w:tcPr>
          <w:p w14:paraId="3A73BAAC" w14:textId="3D8DD751" w:rsidR="00FF082E" w:rsidRDefault="00CC5F7B" w:rsidP="005C508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October 12</w:t>
            </w:r>
            <w:r w:rsidRPr="00CC5F7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October 30</w:t>
            </w:r>
            <w:r w:rsidRPr="00CC5F7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2026</w:t>
            </w:r>
          </w:p>
        </w:tc>
      </w:tr>
      <w:tr w:rsidR="00FF082E" w14:paraId="423691DE" w14:textId="77777777" w:rsidTr="00CC5F7B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5A1E03D4" w14:textId="27F9C13A" w:rsidR="00FF082E" w:rsidRDefault="00CC5F7B" w:rsidP="005C508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November 5</w:t>
            </w:r>
            <w:r w:rsidRPr="00CC5F7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2026</w:t>
            </w:r>
          </w:p>
        </w:tc>
        <w:tc>
          <w:tcPr>
            <w:tcW w:w="5608" w:type="dxa"/>
            <w:shd w:val="clear" w:color="auto" w:fill="FFFFFF" w:themeFill="background1"/>
          </w:tcPr>
          <w:p w14:paraId="4C85C07E" w14:textId="2F64DAFE" w:rsidR="00FF082E" w:rsidRDefault="00CC5F7B" w:rsidP="005C508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November 16</w:t>
            </w:r>
            <w:r w:rsidRPr="00CC5F7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December 4</w:t>
            </w:r>
            <w:r w:rsidRPr="00CC5F7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2026</w:t>
            </w:r>
          </w:p>
        </w:tc>
      </w:tr>
      <w:tr w:rsidR="00FF082E" w14:paraId="0CED5092" w14:textId="77777777" w:rsidTr="00CC5F7B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43C059E3" w14:textId="4CD87674" w:rsidR="00FF082E" w:rsidRDefault="00CC5F7B" w:rsidP="005C508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December 3</w:t>
            </w:r>
            <w:r w:rsidRPr="00CC5F7B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>, 2026</w:t>
            </w:r>
          </w:p>
        </w:tc>
        <w:tc>
          <w:tcPr>
            <w:tcW w:w="5608" w:type="dxa"/>
            <w:shd w:val="clear" w:color="auto" w:fill="FFFFFF" w:themeFill="background1"/>
          </w:tcPr>
          <w:p w14:paraId="45454177" w14:textId="2011BE1F" w:rsidR="00FF082E" w:rsidRDefault="00CC5F7B" w:rsidP="005C508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December 14</w:t>
            </w:r>
            <w:r w:rsidRPr="00CC5F7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December 31</w:t>
            </w:r>
            <w:r w:rsidRPr="00CC5F7B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>, 2026</w:t>
            </w:r>
          </w:p>
        </w:tc>
      </w:tr>
    </w:tbl>
    <w:p w14:paraId="3197C998" w14:textId="77777777" w:rsidR="008B270E" w:rsidRDefault="008B270E"/>
    <w:p w14:paraId="58C364CB" w14:textId="77777777" w:rsidR="00CC5F7B" w:rsidRDefault="00CC5F7B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99"/>
        <w:gridCol w:w="5608"/>
      </w:tblGrid>
      <w:tr w:rsidR="00CC5F7B" w14:paraId="275783CA" w14:textId="77777777" w:rsidTr="00B60C7D">
        <w:trPr>
          <w:jc w:val="center"/>
        </w:trPr>
        <w:tc>
          <w:tcPr>
            <w:tcW w:w="4399" w:type="dxa"/>
            <w:shd w:val="clear" w:color="auto" w:fill="D9D9D9" w:themeFill="background1" w:themeFillShade="D9"/>
          </w:tcPr>
          <w:p w14:paraId="3C0FFA12" w14:textId="62659E35" w:rsidR="00CC5F7B" w:rsidRPr="005C5088" w:rsidRDefault="00CC5F7B" w:rsidP="00B60C7D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 xml:space="preserve">2027 </w:t>
            </w:r>
            <w:r w:rsidRPr="005C5088">
              <w:rPr>
                <w:b/>
                <w:bCs/>
                <w:sz w:val="32"/>
                <w:szCs w:val="32"/>
                <w:u w:val="single"/>
              </w:rPr>
              <w:t>Calendar Call</w:t>
            </w:r>
          </w:p>
          <w:p w14:paraId="4BF965DF" w14:textId="77777777" w:rsidR="00CC5F7B" w:rsidRPr="005C5088" w:rsidRDefault="00CC5F7B" w:rsidP="00B60C7D">
            <w:pPr>
              <w:jc w:val="center"/>
              <w:rPr>
                <w:b/>
                <w:bCs/>
                <w:sz w:val="32"/>
                <w:szCs w:val="32"/>
              </w:rPr>
            </w:pPr>
            <w:r w:rsidRPr="005C5088">
              <w:rPr>
                <w:b/>
                <w:bCs/>
                <w:sz w:val="32"/>
                <w:szCs w:val="32"/>
                <w:u w:val="single"/>
              </w:rPr>
              <w:t>Jury Trial</w:t>
            </w:r>
            <w:r w:rsidRPr="005C5088">
              <w:rPr>
                <w:b/>
                <w:bCs/>
                <w:sz w:val="32"/>
                <w:szCs w:val="32"/>
              </w:rPr>
              <w:t xml:space="preserve"> - 1:00 – 1:45 P.M.</w:t>
            </w:r>
          </w:p>
          <w:p w14:paraId="39C5F3FA" w14:textId="77777777" w:rsidR="00CC5F7B" w:rsidRPr="005C5088" w:rsidRDefault="00CC5F7B" w:rsidP="00B60C7D">
            <w:pPr>
              <w:jc w:val="center"/>
              <w:rPr>
                <w:sz w:val="32"/>
                <w:szCs w:val="32"/>
              </w:rPr>
            </w:pPr>
            <w:r w:rsidRPr="005C5088">
              <w:rPr>
                <w:b/>
                <w:bCs/>
                <w:sz w:val="32"/>
                <w:szCs w:val="32"/>
                <w:u w:val="single"/>
              </w:rPr>
              <w:t>Bench Trial</w:t>
            </w:r>
            <w:r w:rsidRPr="005C5088">
              <w:rPr>
                <w:b/>
                <w:bCs/>
                <w:sz w:val="32"/>
                <w:szCs w:val="32"/>
              </w:rPr>
              <w:t xml:space="preserve"> - 1:45 – 2:00 P.M.</w:t>
            </w:r>
          </w:p>
        </w:tc>
        <w:tc>
          <w:tcPr>
            <w:tcW w:w="5608" w:type="dxa"/>
            <w:shd w:val="clear" w:color="auto" w:fill="D9D9D9" w:themeFill="background1" w:themeFillShade="D9"/>
          </w:tcPr>
          <w:p w14:paraId="7A2DA119" w14:textId="77777777" w:rsidR="00CC5F7B" w:rsidRPr="005C5088" w:rsidRDefault="00CC5F7B" w:rsidP="00B60C7D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  <w:p w14:paraId="438A2FC5" w14:textId="313D96BF" w:rsidR="00CC5F7B" w:rsidRPr="005C5088" w:rsidRDefault="00CC5F7B" w:rsidP="00B60C7D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 xml:space="preserve">2027 </w:t>
            </w:r>
            <w:r w:rsidRPr="005C5088">
              <w:rPr>
                <w:b/>
                <w:bCs/>
                <w:sz w:val="32"/>
                <w:szCs w:val="32"/>
                <w:u w:val="single"/>
              </w:rPr>
              <w:t>Trial Period</w:t>
            </w:r>
          </w:p>
        </w:tc>
      </w:tr>
      <w:tr w:rsidR="00CC5F7B" w14:paraId="152466AD" w14:textId="77777777" w:rsidTr="00B60C7D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6367B373" w14:textId="5BF97D74" w:rsidR="00CC5F7B" w:rsidRPr="005C5088" w:rsidRDefault="00CC5F7B" w:rsidP="00CC5F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January 7</w:t>
            </w:r>
            <w:r w:rsidRPr="00CC5F7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2026</w:t>
            </w:r>
          </w:p>
        </w:tc>
        <w:tc>
          <w:tcPr>
            <w:tcW w:w="5608" w:type="dxa"/>
            <w:shd w:val="clear" w:color="auto" w:fill="FFFFFF" w:themeFill="background1"/>
          </w:tcPr>
          <w:p w14:paraId="1C5C1F2B" w14:textId="74EE9B47" w:rsidR="00CC5F7B" w:rsidRPr="00FF082E" w:rsidRDefault="00CC5F7B" w:rsidP="00CC5F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January 18</w:t>
            </w:r>
            <w:r w:rsidRPr="00CC5F7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</w:t>
            </w:r>
            <w:r w:rsidR="005A3136">
              <w:rPr>
                <w:sz w:val="32"/>
                <w:szCs w:val="32"/>
              </w:rPr>
              <w:t>February</w:t>
            </w:r>
            <w:r>
              <w:rPr>
                <w:sz w:val="32"/>
                <w:szCs w:val="32"/>
              </w:rPr>
              <w:t xml:space="preserve"> 5</w:t>
            </w:r>
            <w:r w:rsidRPr="00CC5F7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2027</w:t>
            </w:r>
          </w:p>
        </w:tc>
      </w:tr>
      <w:tr w:rsidR="00CC5F7B" w14:paraId="6B27D83C" w14:textId="77777777" w:rsidTr="00B60C7D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3083BB36" w14:textId="10A60E77" w:rsidR="00CC5F7B" w:rsidRPr="005C5088" w:rsidRDefault="004024CA" w:rsidP="004024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February </w:t>
            </w:r>
            <w:r w:rsidR="00D32AD9">
              <w:rPr>
                <w:sz w:val="32"/>
                <w:szCs w:val="32"/>
              </w:rPr>
              <w:t>4</w:t>
            </w:r>
            <w:r w:rsidR="00D32AD9" w:rsidRPr="00D32AD9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2027</w:t>
            </w:r>
          </w:p>
        </w:tc>
        <w:tc>
          <w:tcPr>
            <w:tcW w:w="5608" w:type="dxa"/>
            <w:shd w:val="clear" w:color="auto" w:fill="FFFFFF" w:themeFill="background1"/>
          </w:tcPr>
          <w:p w14:paraId="48B1E194" w14:textId="20C05717" w:rsidR="00CC5F7B" w:rsidRPr="00FF082E" w:rsidRDefault="00354214" w:rsidP="003542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February</w:t>
            </w:r>
            <w:r w:rsidR="000632D5">
              <w:rPr>
                <w:sz w:val="32"/>
                <w:szCs w:val="32"/>
              </w:rPr>
              <w:t xml:space="preserve"> 15</w:t>
            </w:r>
            <w:r w:rsidR="000632D5" w:rsidRPr="000632D5">
              <w:rPr>
                <w:sz w:val="32"/>
                <w:szCs w:val="32"/>
                <w:vertAlign w:val="superscript"/>
              </w:rPr>
              <w:t>th</w:t>
            </w:r>
            <w:r w:rsidR="000632D5">
              <w:rPr>
                <w:sz w:val="32"/>
                <w:szCs w:val="32"/>
              </w:rPr>
              <w:t xml:space="preserve"> </w:t>
            </w:r>
            <w:r w:rsidR="0060098C">
              <w:rPr>
                <w:sz w:val="32"/>
                <w:szCs w:val="32"/>
              </w:rPr>
              <w:t xml:space="preserve">– March </w:t>
            </w:r>
            <w:r w:rsidR="008C0EBA">
              <w:rPr>
                <w:sz w:val="32"/>
                <w:szCs w:val="32"/>
              </w:rPr>
              <w:t>5</w:t>
            </w:r>
            <w:r w:rsidR="0060098C" w:rsidRPr="0060098C">
              <w:rPr>
                <w:sz w:val="32"/>
                <w:szCs w:val="32"/>
                <w:vertAlign w:val="superscript"/>
              </w:rPr>
              <w:t>th</w:t>
            </w:r>
            <w:r w:rsidR="0060098C">
              <w:rPr>
                <w:sz w:val="32"/>
                <w:szCs w:val="32"/>
              </w:rPr>
              <w:t xml:space="preserve"> , 2027</w:t>
            </w:r>
          </w:p>
        </w:tc>
      </w:tr>
      <w:tr w:rsidR="00CC5F7B" w14:paraId="2F683FD4" w14:textId="77777777" w:rsidTr="00B60C7D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729F5E18" w14:textId="2CC3D736" w:rsidR="00CC5F7B" w:rsidRDefault="004024CA" w:rsidP="004024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March </w:t>
            </w:r>
            <w:r w:rsidR="00507E4A">
              <w:rPr>
                <w:sz w:val="32"/>
                <w:szCs w:val="32"/>
              </w:rPr>
              <w:t>4</w:t>
            </w:r>
            <w:r w:rsidR="00507E4A" w:rsidRPr="00507E4A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2027</w:t>
            </w:r>
          </w:p>
        </w:tc>
        <w:tc>
          <w:tcPr>
            <w:tcW w:w="5608" w:type="dxa"/>
            <w:shd w:val="clear" w:color="auto" w:fill="FFFFFF" w:themeFill="background1"/>
          </w:tcPr>
          <w:p w14:paraId="66E9B8ED" w14:textId="19339048" w:rsidR="00CC5F7B" w:rsidRDefault="00507E4A" w:rsidP="00507E4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March 15</w:t>
            </w:r>
            <w:r w:rsidRPr="00507E4A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April </w:t>
            </w:r>
            <w:r w:rsidR="00EC6746">
              <w:rPr>
                <w:sz w:val="32"/>
                <w:szCs w:val="32"/>
              </w:rPr>
              <w:t>2</w:t>
            </w:r>
            <w:r w:rsidR="00EC6746" w:rsidRPr="00EC6746">
              <w:rPr>
                <w:sz w:val="32"/>
                <w:szCs w:val="32"/>
                <w:vertAlign w:val="superscript"/>
              </w:rPr>
              <w:t>nd</w:t>
            </w:r>
            <w:r w:rsidR="00EC6746">
              <w:rPr>
                <w:sz w:val="32"/>
                <w:szCs w:val="32"/>
              </w:rPr>
              <w:t>, 2027</w:t>
            </w:r>
          </w:p>
        </w:tc>
      </w:tr>
      <w:tr w:rsidR="00CC5F7B" w14:paraId="1583240E" w14:textId="77777777" w:rsidTr="00B60C7D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4D6578CA" w14:textId="39AF4F26" w:rsidR="00CC5F7B" w:rsidRDefault="004024CA" w:rsidP="004024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April </w:t>
            </w:r>
            <w:r w:rsidR="00507E4A">
              <w:rPr>
                <w:sz w:val="32"/>
                <w:szCs w:val="32"/>
              </w:rPr>
              <w:t>1</w:t>
            </w:r>
            <w:r w:rsidR="00507E4A" w:rsidRPr="00507E4A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>, 2027</w:t>
            </w:r>
          </w:p>
        </w:tc>
        <w:tc>
          <w:tcPr>
            <w:tcW w:w="5608" w:type="dxa"/>
            <w:shd w:val="clear" w:color="auto" w:fill="FFFFFF" w:themeFill="background1"/>
          </w:tcPr>
          <w:p w14:paraId="48D7AFE1" w14:textId="30CCE6FA" w:rsidR="00CC5F7B" w:rsidRDefault="00EC6746" w:rsidP="00EC67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12</w:t>
            </w:r>
            <w:r w:rsidRPr="00EC6746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April 30</w:t>
            </w:r>
            <w:r w:rsidRPr="00EC6746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2027</w:t>
            </w:r>
          </w:p>
        </w:tc>
      </w:tr>
      <w:tr w:rsidR="00CC5F7B" w14:paraId="35366113" w14:textId="77777777" w:rsidTr="00B60C7D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630AF457" w14:textId="24639595" w:rsidR="00CC5F7B" w:rsidRDefault="004024CA" w:rsidP="004024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May </w:t>
            </w:r>
            <w:r w:rsidR="00A47560">
              <w:rPr>
                <w:sz w:val="32"/>
                <w:szCs w:val="32"/>
              </w:rPr>
              <w:t>6</w:t>
            </w:r>
            <w:r w:rsidR="00A47560" w:rsidRPr="00A4756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2027</w:t>
            </w:r>
          </w:p>
        </w:tc>
        <w:tc>
          <w:tcPr>
            <w:tcW w:w="5608" w:type="dxa"/>
            <w:shd w:val="clear" w:color="auto" w:fill="FFFFFF" w:themeFill="background1"/>
          </w:tcPr>
          <w:p w14:paraId="364CA3D8" w14:textId="78966E38" w:rsidR="00CC5F7B" w:rsidRDefault="00A47560" w:rsidP="007E4A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</w:t>
            </w:r>
            <w:r w:rsidR="005C1632">
              <w:rPr>
                <w:sz w:val="32"/>
                <w:szCs w:val="32"/>
              </w:rPr>
              <w:t>7</w:t>
            </w:r>
            <w:r w:rsidRPr="00A4756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</w:t>
            </w:r>
            <w:r w:rsidR="005C1632">
              <w:rPr>
                <w:sz w:val="32"/>
                <w:szCs w:val="32"/>
              </w:rPr>
              <w:t xml:space="preserve">June </w:t>
            </w:r>
            <w:r w:rsidR="001B5274">
              <w:rPr>
                <w:sz w:val="32"/>
                <w:szCs w:val="32"/>
              </w:rPr>
              <w:t>4</w:t>
            </w:r>
            <w:r w:rsidR="001B5274" w:rsidRPr="001B527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</w:t>
            </w:r>
            <w:r w:rsidR="007E4A6F">
              <w:rPr>
                <w:sz w:val="32"/>
                <w:szCs w:val="32"/>
              </w:rPr>
              <w:t>027</w:t>
            </w:r>
          </w:p>
        </w:tc>
      </w:tr>
      <w:tr w:rsidR="00CC5F7B" w14:paraId="66AC999E" w14:textId="77777777" w:rsidTr="00B60C7D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0236D3F2" w14:textId="57EE38A2" w:rsidR="00CC5F7B" w:rsidRDefault="004024CA" w:rsidP="004024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June </w:t>
            </w:r>
            <w:r w:rsidR="007609B7">
              <w:rPr>
                <w:sz w:val="32"/>
                <w:szCs w:val="32"/>
              </w:rPr>
              <w:t>3</w:t>
            </w:r>
            <w:r w:rsidR="007609B7" w:rsidRPr="007609B7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>, 2027</w:t>
            </w:r>
          </w:p>
        </w:tc>
        <w:tc>
          <w:tcPr>
            <w:tcW w:w="5608" w:type="dxa"/>
            <w:shd w:val="clear" w:color="auto" w:fill="FFFFFF" w:themeFill="background1"/>
          </w:tcPr>
          <w:p w14:paraId="0C6DADAE" w14:textId="63E02257" w:rsidR="00CC5F7B" w:rsidRDefault="00B33263" w:rsidP="004A55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14</w:t>
            </w:r>
            <w:r w:rsidRPr="00B33263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  <w:r w:rsidR="004A556F">
              <w:rPr>
                <w:sz w:val="32"/>
                <w:szCs w:val="32"/>
              </w:rPr>
              <w:t>–</w:t>
            </w:r>
            <w:r>
              <w:rPr>
                <w:sz w:val="32"/>
                <w:szCs w:val="32"/>
              </w:rPr>
              <w:t xml:space="preserve"> Jul</w:t>
            </w:r>
            <w:r w:rsidR="004A556F">
              <w:rPr>
                <w:sz w:val="32"/>
                <w:szCs w:val="32"/>
              </w:rPr>
              <w:t>y 2</w:t>
            </w:r>
            <w:r w:rsidR="004A556F" w:rsidRPr="004A556F">
              <w:rPr>
                <w:sz w:val="32"/>
                <w:szCs w:val="32"/>
                <w:vertAlign w:val="superscript"/>
              </w:rPr>
              <w:t>nd</w:t>
            </w:r>
            <w:r w:rsidR="004A556F">
              <w:rPr>
                <w:sz w:val="32"/>
                <w:szCs w:val="32"/>
                <w:vertAlign w:val="superscript"/>
              </w:rPr>
              <w:t xml:space="preserve"> </w:t>
            </w:r>
            <w:r w:rsidR="004A556F">
              <w:rPr>
                <w:sz w:val="32"/>
                <w:szCs w:val="32"/>
              </w:rPr>
              <w:t>, 2027</w:t>
            </w:r>
          </w:p>
        </w:tc>
      </w:tr>
      <w:tr w:rsidR="00CC5F7B" w14:paraId="37DF94DC" w14:textId="77777777" w:rsidTr="00B60C7D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068E3615" w14:textId="2962D151" w:rsidR="00CC5F7B" w:rsidRDefault="004024CA" w:rsidP="004024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July </w:t>
            </w:r>
            <w:r w:rsidR="006F59AA">
              <w:rPr>
                <w:sz w:val="32"/>
                <w:szCs w:val="32"/>
              </w:rPr>
              <w:t>1</w:t>
            </w:r>
            <w:r w:rsidR="006F59AA" w:rsidRPr="006F59AA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>, 2027</w:t>
            </w:r>
          </w:p>
        </w:tc>
        <w:tc>
          <w:tcPr>
            <w:tcW w:w="5608" w:type="dxa"/>
            <w:shd w:val="clear" w:color="auto" w:fill="FFFFFF" w:themeFill="background1"/>
          </w:tcPr>
          <w:p w14:paraId="18BD7935" w14:textId="2070B8B2" w:rsidR="00CC5F7B" w:rsidRDefault="006F59AA" w:rsidP="005E7D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July 12</w:t>
            </w:r>
            <w:r w:rsidRPr="006F59AA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July 30</w:t>
            </w:r>
            <w:r w:rsidRPr="006F59AA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2027</w:t>
            </w:r>
          </w:p>
        </w:tc>
      </w:tr>
      <w:tr w:rsidR="00CC5F7B" w14:paraId="4065F713" w14:textId="77777777" w:rsidTr="00B60C7D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175E9504" w14:textId="1ADB955C" w:rsidR="00CC5F7B" w:rsidRDefault="004024CA" w:rsidP="004024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August </w:t>
            </w:r>
            <w:r w:rsidR="005E7D5D">
              <w:rPr>
                <w:sz w:val="32"/>
                <w:szCs w:val="32"/>
              </w:rPr>
              <w:t>5</w:t>
            </w:r>
            <w:r w:rsidR="005E7D5D" w:rsidRPr="005E7D5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2027</w:t>
            </w:r>
          </w:p>
        </w:tc>
        <w:tc>
          <w:tcPr>
            <w:tcW w:w="5608" w:type="dxa"/>
            <w:shd w:val="clear" w:color="auto" w:fill="FFFFFF" w:themeFill="background1"/>
          </w:tcPr>
          <w:p w14:paraId="22876CCF" w14:textId="46CFFB68" w:rsidR="00CC5F7B" w:rsidRDefault="00B92BC3" w:rsidP="003244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August 16</w:t>
            </w:r>
            <w:r w:rsidRPr="00B92BC3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September 3</w:t>
            </w:r>
            <w:r w:rsidRPr="00B92BC3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>, 2027</w:t>
            </w:r>
          </w:p>
        </w:tc>
      </w:tr>
      <w:tr w:rsidR="00970384" w14:paraId="35E69C09" w14:textId="77777777" w:rsidTr="00B60C7D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05F34ADA" w14:textId="2888A900" w:rsidR="00970384" w:rsidRDefault="004024CA" w:rsidP="004024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September </w:t>
            </w:r>
            <w:r w:rsidR="005E7D5D">
              <w:rPr>
                <w:sz w:val="32"/>
                <w:szCs w:val="32"/>
              </w:rPr>
              <w:t>2</w:t>
            </w:r>
            <w:r w:rsidR="005E7D5D" w:rsidRPr="005E7D5D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>, 2027</w:t>
            </w:r>
          </w:p>
        </w:tc>
        <w:tc>
          <w:tcPr>
            <w:tcW w:w="5608" w:type="dxa"/>
            <w:shd w:val="clear" w:color="auto" w:fill="FFFFFF" w:themeFill="background1"/>
          </w:tcPr>
          <w:p w14:paraId="618B3E6C" w14:textId="1D4CF2C2" w:rsidR="00970384" w:rsidRDefault="006F53EB" w:rsidP="00B92B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September 13</w:t>
            </w:r>
            <w:r w:rsidRPr="006F53E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October 1</w:t>
            </w:r>
            <w:r w:rsidRPr="006F53EB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>, 2027</w:t>
            </w:r>
          </w:p>
        </w:tc>
      </w:tr>
      <w:tr w:rsidR="00970384" w14:paraId="70727F31" w14:textId="77777777" w:rsidTr="00B60C7D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0EB01234" w14:textId="32A74923" w:rsidR="00970384" w:rsidRDefault="004024CA" w:rsidP="004024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October </w:t>
            </w:r>
            <w:r w:rsidR="00324464">
              <w:rPr>
                <w:sz w:val="32"/>
                <w:szCs w:val="32"/>
              </w:rPr>
              <w:t>7</w:t>
            </w:r>
            <w:r w:rsidR="00324464" w:rsidRPr="0032446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2027</w:t>
            </w:r>
          </w:p>
        </w:tc>
        <w:tc>
          <w:tcPr>
            <w:tcW w:w="5608" w:type="dxa"/>
            <w:shd w:val="clear" w:color="auto" w:fill="FFFFFF" w:themeFill="background1"/>
          </w:tcPr>
          <w:p w14:paraId="13B70CCB" w14:textId="0D1F6E10" w:rsidR="00970384" w:rsidRDefault="007555DC" w:rsidP="0044758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October 18</w:t>
            </w:r>
            <w:r w:rsidRPr="007555DC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November 5</w:t>
            </w:r>
            <w:r w:rsidRPr="007555DC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2027</w:t>
            </w:r>
          </w:p>
        </w:tc>
      </w:tr>
      <w:tr w:rsidR="00970384" w14:paraId="325278E9" w14:textId="77777777" w:rsidTr="00B60C7D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6378A667" w14:textId="245C7CE0" w:rsidR="00970384" w:rsidRDefault="004024CA" w:rsidP="004024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November </w:t>
            </w:r>
            <w:r w:rsidR="00324464">
              <w:rPr>
                <w:sz w:val="32"/>
                <w:szCs w:val="32"/>
              </w:rPr>
              <w:t>4</w:t>
            </w:r>
            <w:r w:rsidR="00324464" w:rsidRPr="0032446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>, 2027</w:t>
            </w:r>
          </w:p>
        </w:tc>
        <w:tc>
          <w:tcPr>
            <w:tcW w:w="5608" w:type="dxa"/>
            <w:shd w:val="clear" w:color="auto" w:fill="FFFFFF" w:themeFill="background1"/>
          </w:tcPr>
          <w:p w14:paraId="2694B78E" w14:textId="5DB8E527" w:rsidR="00970384" w:rsidRDefault="00447584" w:rsidP="0044758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November 15</w:t>
            </w:r>
            <w:r w:rsidRPr="0044758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December 3</w:t>
            </w:r>
            <w:r w:rsidRPr="00447584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>, 2027</w:t>
            </w:r>
          </w:p>
        </w:tc>
      </w:tr>
      <w:tr w:rsidR="00970384" w14:paraId="107AB002" w14:textId="77777777" w:rsidTr="00B60C7D">
        <w:trPr>
          <w:jc w:val="center"/>
        </w:trPr>
        <w:tc>
          <w:tcPr>
            <w:tcW w:w="4399" w:type="dxa"/>
            <w:shd w:val="clear" w:color="auto" w:fill="FFFFFF" w:themeFill="background1"/>
          </w:tcPr>
          <w:p w14:paraId="4A89F19E" w14:textId="54611B9B" w:rsidR="00970384" w:rsidRDefault="004024CA" w:rsidP="004024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December </w:t>
            </w:r>
            <w:r w:rsidR="00324464">
              <w:rPr>
                <w:sz w:val="32"/>
                <w:szCs w:val="32"/>
              </w:rPr>
              <w:t>2</w:t>
            </w:r>
            <w:r w:rsidR="00324464" w:rsidRPr="00324464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>, 2027</w:t>
            </w:r>
          </w:p>
        </w:tc>
        <w:tc>
          <w:tcPr>
            <w:tcW w:w="5608" w:type="dxa"/>
            <w:shd w:val="clear" w:color="auto" w:fill="FFFFFF" w:themeFill="background1"/>
          </w:tcPr>
          <w:p w14:paraId="290719EF" w14:textId="30B6B0C4" w:rsidR="00970384" w:rsidRDefault="00885CAD" w:rsidP="00885CA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December 13</w:t>
            </w:r>
            <w:r w:rsidRPr="00885CA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– December 31</w:t>
            </w:r>
            <w:r w:rsidRPr="00885CAD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>, 2027</w:t>
            </w:r>
          </w:p>
        </w:tc>
      </w:tr>
    </w:tbl>
    <w:p w14:paraId="74E97A91" w14:textId="77777777" w:rsidR="00CC5F7B" w:rsidRDefault="00CC5F7B"/>
    <w:sectPr w:rsidR="00CC5F7B" w:rsidSect="00FF08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088"/>
    <w:rsid w:val="00017BB1"/>
    <w:rsid w:val="000632D5"/>
    <w:rsid w:val="001B5274"/>
    <w:rsid w:val="0032330F"/>
    <w:rsid w:val="00324464"/>
    <w:rsid w:val="00354214"/>
    <w:rsid w:val="004024CA"/>
    <w:rsid w:val="00447584"/>
    <w:rsid w:val="004A556F"/>
    <w:rsid w:val="00507E4A"/>
    <w:rsid w:val="005174F3"/>
    <w:rsid w:val="005A3136"/>
    <w:rsid w:val="005C1632"/>
    <w:rsid w:val="005C5088"/>
    <w:rsid w:val="005E7D5D"/>
    <w:rsid w:val="0060098C"/>
    <w:rsid w:val="006F53EB"/>
    <w:rsid w:val="006F59AA"/>
    <w:rsid w:val="007555DC"/>
    <w:rsid w:val="007609B7"/>
    <w:rsid w:val="007E4A6F"/>
    <w:rsid w:val="00885CAD"/>
    <w:rsid w:val="008B270E"/>
    <w:rsid w:val="008C0EBA"/>
    <w:rsid w:val="00970384"/>
    <w:rsid w:val="00A47560"/>
    <w:rsid w:val="00AF23C4"/>
    <w:rsid w:val="00B30DFC"/>
    <w:rsid w:val="00B33263"/>
    <w:rsid w:val="00B517A8"/>
    <w:rsid w:val="00B5213C"/>
    <w:rsid w:val="00B92BC3"/>
    <w:rsid w:val="00CC5F7B"/>
    <w:rsid w:val="00D32AD9"/>
    <w:rsid w:val="00EC6746"/>
    <w:rsid w:val="00FF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872A1"/>
  <w15:chartTrackingRefBased/>
  <w15:docId w15:val="{AB21959C-A182-476F-BF6F-02965615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0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0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0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0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0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0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5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34B5D-1E4D-4FBF-A22B-D89AD0867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Zavala, Isaac</dc:creator>
  <cp:keywords/>
  <dc:description/>
  <cp:lastModifiedBy>Zavala, Isaac</cp:lastModifiedBy>
  <cp:revision>28</cp:revision>
  <dcterms:created xsi:type="dcterms:W3CDTF">2026-04-27T18:55:00Z</dcterms:created>
  <dcterms:modified xsi:type="dcterms:W3CDTF">2026-04-27T20:02:00Z</dcterms:modified>
</cp:coreProperties>
</file>