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43AF" w14:textId="55B93DAB" w:rsidR="00F1367F" w:rsidRPr="00FD2599" w:rsidRDefault="00386AFD" w:rsidP="00136DD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2599">
        <w:rPr>
          <w:rFonts w:ascii="Arial" w:hAnsi="Arial" w:cs="Arial"/>
          <w:b/>
          <w:bCs/>
          <w:sz w:val="24"/>
          <w:szCs w:val="24"/>
          <w:u w:val="single"/>
        </w:rPr>
        <w:t>AFFIDAVT OF CUSTODIAN OF RECORDS</w:t>
      </w:r>
    </w:p>
    <w:p w14:paraId="34BC6199" w14:textId="1EBB3080" w:rsidR="00CA3052" w:rsidRPr="00FD2599" w:rsidRDefault="00386AFD" w:rsidP="00FD2599">
      <w:pPr>
        <w:spacing w:line="36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Before me, the undersigned authority, personally appeared the person known to me as</w:t>
      </w:r>
      <w:r w:rsidR="00CA3052" w:rsidRPr="00FD2599">
        <w:rPr>
          <w:rFonts w:ascii="Arial" w:hAnsi="Arial" w:cs="Arial"/>
          <w:sz w:val="24"/>
          <w:szCs w:val="24"/>
        </w:rPr>
        <w:t xml:space="preserve"> </w:t>
      </w:r>
      <w:r w:rsidR="00495D6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Name of Custodian"/>
          <w:tag w:val="Name of Custodian"/>
          <w:id w:val="-1888099421"/>
          <w:placeholder>
            <w:docPart w:val="005CB1C4B85D4962AC8D9ECC445C958D"/>
          </w:placeholder>
          <w:showingPlcHdr/>
          <w15:color w:val="FFFF99"/>
          <w:text/>
        </w:sdtPr>
        <w:sdtEndPr/>
        <w:sdtContent>
          <w:r w:rsidR="004959D2" w:rsidRPr="0053767F">
            <w:rPr>
              <w:rStyle w:val="PlaceholderText"/>
            </w:rPr>
            <w:t>Click or tap here to enter text.</w:t>
          </w:r>
        </w:sdtContent>
      </w:sdt>
      <w:r w:rsidR="0070605A">
        <w:rPr>
          <w:rFonts w:ascii="Arial" w:hAnsi="Arial" w:cs="Arial"/>
          <w:sz w:val="24"/>
          <w:szCs w:val="24"/>
        </w:rPr>
        <w:t xml:space="preserve"> </w:t>
      </w:r>
      <w:r w:rsidR="00CA3052" w:rsidRPr="00FD2599">
        <w:rPr>
          <w:rFonts w:ascii="Arial" w:hAnsi="Arial" w:cs="Arial"/>
          <w:sz w:val="24"/>
          <w:szCs w:val="24"/>
        </w:rPr>
        <w:t>who being duly sworn, states as follows:</w:t>
      </w:r>
    </w:p>
    <w:p w14:paraId="66B46495" w14:textId="0BC15477" w:rsidR="00386AFD" w:rsidRPr="00FD2599" w:rsidRDefault="00386AFD" w:rsidP="00FD2599">
      <w:pPr>
        <w:spacing w:line="36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My name is</w:t>
      </w:r>
      <w:r w:rsidR="00CA3052" w:rsidRPr="00FD259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Name of Custodian"/>
          <w:tag w:val="Name of Custodian"/>
          <w:id w:val="1207070528"/>
          <w:placeholder>
            <w:docPart w:val="18FA51E6A9E3442485EE777A12CAD812"/>
          </w:placeholder>
          <w:showingPlcHdr/>
          <w15:color w:val="FFFF99"/>
          <w:text/>
        </w:sdtPr>
        <w:sdtEndPr/>
        <w:sdtContent>
          <w:r w:rsidR="0070605A" w:rsidRPr="0053767F">
            <w:rPr>
              <w:rStyle w:val="PlaceholderText"/>
            </w:rPr>
            <w:t>Click or tap here to enter text.</w:t>
          </w:r>
        </w:sdtContent>
      </w:sdt>
      <w:r w:rsidRPr="00FD2599">
        <w:rPr>
          <w:rFonts w:ascii="Arial" w:hAnsi="Arial" w:cs="Arial"/>
          <w:sz w:val="24"/>
          <w:szCs w:val="24"/>
        </w:rPr>
        <w:t xml:space="preserve">. I am over </w:t>
      </w:r>
      <w:r w:rsidR="00136DD9" w:rsidRPr="00FD2599">
        <w:rPr>
          <w:rFonts w:ascii="Arial" w:hAnsi="Arial" w:cs="Arial"/>
          <w:sz w:val="24"/>
          <w:szCs w:val="24"/>
        </w:rPr>
        <w:t>twenty-one</w:t>
      </w:r>
      <w:r w:rsidRPr="00FD2599">
        <w:rPr>
          <w:rFonts w:ascii="Arial" w:hAnsi="Arial" w:cs="Arial"/>
          <w:sz w:val="24"/>
          <w:szCs w:val="24"/>
        </w:rPr>
        <w:t xml:space="preserve"> (21) years of age. I am of sound mind and capable of making this Affidavit. </w:t>
      </w:r>
      <w:proofErr w:type="gramStart"/>
      <w:r w:rsidRPr="00FD2599">
        <w:rPr>
          <w:rFonts w:ascii="Arial" w:hAnsi="Arial" w:cs="Arial"/>
          <w:sz w:val="24"/>
          <w:szCs w:val="24"/>
        </w:rPr>
        <w:t>All of</w:t>
      </w:r>
      <w:proofErr w:type="gramEnd"/>
      <w:r w:rsidRPr="00FD2599">
        <w:rPr>
          <w:rFonts w:ascii="Arial" w:hAnsi="Arial" w:cs="Arial"/>
          <w:sz w:val="24"/>
          <w:szCs w:val="24"/>
        </w:rPr>
        <w:t xml:space="preserve"> the facts contained in this Affidavit are true and correct.</w:t>
      </w:r>
    </w:p>
    <w:p w14:paraId="255CE177" w14:textId="213836AB" w:rsidR="00386AFD" w:rsidRPr="00FD2599" w:rsidRDefault="00386AFD" w:rsidP="00FD25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 xml:space="preserve">I am a Custodian of Records for </w:t>
      </w:r>
      <w:sdt>
        <w:sdtPr>
          <w:rPr>
            <w:rFonts w:ascii="Arial" w:hAnsi="Arial" w:cs="Arial"/>
            <w:sz w:val="24"/>
            <w:szCs w:val="24"/>
          </w:rPr>
          <w:alias w:val="Name of Business"/>
          <w:tag w:val="Name of Business"/>
          <w:id w:val="401104212"/>
          <w:placeholder>
            <w:docPart w:val="57B3831EDAD04586A5B1B558D47ABDA3"/>
          </w:placeholder>
          <w:showingPlcHdr/>
          <w15:color w:val="FFFF99"/>
          <w:text/>
        </w:sdtPr>
        <w:sdtEndPr/>
        <w:sdtContent>
          <w:r w:rsidR="00B808DB" w:rsidRPr="0053767F">
            <w:rPr>
              <w:rStyle w:val="PlaceholderText"/>
            </w:rPr>
            <w:t>Click or tap here to enter text.</w:t>
          </w:r>
        </w:sdtContent>
      </w:sdt>
      <w:r w:rsidR="00495D6C">
        <w:rPr>
          <w:rFonts w:ascii="Arial" w:hAnsi="Arial" w:cs="Arial"/>
          <w:sz w:val="24"/>
          <w:szCs w:val="24"/>
        </w:rPr>
        <w:t xml:space="preserve"> </w:t>
      </w:r>
    </w:p>
    <w:p w14:paraId="5BED9ED0" w14:textId="40DF6567" w:rsidR="00386AFD" w:rsidRPr="00FD2599" w:rsidRDefault="00386AFD" w:rsidP="00FD25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 xml:space="preserve">This affidavit concerns the records of </w:t>
      </w:r>
      <w:sdt>
        <w:sdtPr>
          <w:rPr>
            <w:rFonts w:ascii="Arial" w:hAnsi="Arial" w:cs="Arial"/>
            <w:sz w:val="24"/>
            <w:szCs w:val="24"/>
          </w:rPr>
          <w:alias w:val="name of person or business whose records are attached"/>
          <w:tag w:val="name of person or business whose records are attached"/>
          <w:id w:val="104700004"/>
          <w:placeholder>
            <w:docPart w:val="97C820B85F864EF8917BAC60E4940F6E"/>
          </w:placeholder>
          <w:showingPlcHdr/>
          <w15:color w:val="FFFF99"/>
          <w:text/>
        </w:sdtPr>
        <w:sdtEndPr/>
        <w:sdtContent>
          <w:r w:rsidR="00B808DB" w:rsidRPr="0053767F">
            <w:rPr>
              <w:rStyle w:val="PlaceholderText"/>
            </w:rPr>
            <w:t>Click or tap here to enter text.</w:t>
          </w:r>
        </w:sdtContent>
      </w:sdt>
    </w:p>
    <w:p w14:paraId="62205249" w14:textId="2F2A92E9" w:rsidR="00386AFD" w:rsidRDefault="00386AFD" w:rsidP="00FD25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The attached</w:t>
      </w:r>
      <w:r w:rsidR="00136DD9" w:rsidRPr="00FD2599">
        <w:rPr>
          <w:rFonts w:ascii="Arial" w:hAnsi="Arial" w:cs="Arial"/>
          <w:sz w:val="24"/>
          <w:szCs w:val="24"/>
        </w:rPr>
        <w:t xml:space="preserve"> record was 1) made at or near the time of the event recorded, 2) by, or from information transmitted by a person with knowledge, 3) kept in the court of a regularly conducted business activity, and 4) is the regular practice of this business to make such a record.</w:t>
      </w:r>
      <w:r w:rsidRPr="00FD2599">
        <w:rPr>
          <w:rFonts w:ascii="Arial" w:hAnsi="Arial" w:cs="Arial"/>
          <w:sz w:val="24"/>
          <w:szCs w:val="24"/>
        </w:rPr>
        <w:t xml:space="preserve"> </w:t>
      </w:r>
    </w:p>
    <w:p w14:paraId="0F52CBDD" w14:textId="6255EF3C" w:rsidR="008A6761" w:rsidRPr="00FD2599" w:rsidRDefault="008A6761" w:rsidP="00FD25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acknowledge</w:t>
      </w:r>
      <w:r w:rsidR="00CF26B7">
        <w:rPr>
          <w:rFonts w:ascii="Arial" w:hAnsi="Arial" w:cs="Arial"/>
          <w:sz w:val="24"/>
          <w:szCs w:val="24"/>
        </w:rPr>
        <w:t xml:space="preserve"> that providing false certification or declaration subjects me to criminal perjury under the laws of the state where this is signed.</w:t>
      </w:r>
    </w:p>
    <w:p w14:paraId="3C499432" w14:textId="4C5E78B3" w:rsidR="00136DD9" w:rsidRDefault="00136DD9" w:rsidP="00136DD9">
      <w:pPr>
        <w:ind w:left="360"/>
      </w:pPr>
    </w:p>
    <w:p w14:paraId="5B2AD57C" w14:textId="492EC499" w:rsidR="00342475" w:rsidRDefault="00342475" w:rsidP="00FD259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14:paraId="5F493894" w14:textId="68F97ED8" w:rsidR="00136DD9" w:rsidRDefault="00136DD9" w:rsidP="00FD259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Affiant</w:t>
      </w:r>
    </w:p>
    <w:sdt>
      <w:sdtPr>
        <w:rPr>
          <w:rFonts w:ascii="Arial" w:hAnsi="Arial" w:cs="Arial"/>
          <w:sz w:val="24"/>
          <w:szCs w:val="24"/>
        </w:rPr>
        <w:alias w:val="name of custodian"/>
        <w:tag w:val="name of custodian"/>
        <w:id w:val="-1582820797"/>
        <w:placeholder>
          <w:docPart w:val="DefaultPlaceholder_-1854013440"/>
        </w:placeholder>
        <w:showingPlcHdr/>
        <w15:color w:val="FFFF99"/>
        <w:text/>
      </w:sdtPr>
      <w:sdtEndPr/>
      <w:sdtContent>
        <w:p w14:paraId="46841709" w14:textId="6EF35382" w:rsidR="005103B8" w:rsidRPr="00FD2599" w:rsidRDefault="005103B8" w:rsidP="00FD2599">
          <w:pPr>
            <w:spacing w:after="0" w:line="240" w:lineRule="auto"/>
            <w:ind w:left="360"/>
            <w:jc w:val="center"/>
            <w:rPr>
              <w:rFonts w:ascii="Arial" w:hAnsi="Arial" w:cs="Arial"/>
              <w:sz w:val="24"/>
              <w:szCs w:val="24"/>
            </w:rPr>
          </w:pPr>
          <w:r w:rsidRPr="0053767F">
            <w:rPr>
              <w:rStyle w:val="PlaceholderText"/>
            </w:rPr>
            <w:t>Click or tap here to enter text.</w:t>
          </w:r>
        </w:p>
      </w:sdtContent>
    </w:sdt>
    <w:p w14:paraId="7686F682" w14:textId="77777777" w:rsidR="00FD2599" w:rsidRDefault="00FD2599" w:rsidP="00136DD9"/>
    <w:p w14:paraId="7FDE46B8" w14:textId="77777777" w:rsidR="00342475" w:rsidRDefault="00342475" w:rsidP="00136DD9">
      <w:pPr>
        <w:rPr>
          <w:rFonts w:ascii="Arial" w:hAnsi="Arial" w:cs="Arial"/>
          <w:sz w:val="24"/>
          <w:szCs w:val="24"/>
        </w:rPr>
      </w:pPr>
    </w:p>
    <w:p w14:paraId="689FF9EB" w14:textId="223900BE" w:rsidR="00136DD9" w:rsidRPr="00FD2599" w:rsidRDefault="00136DD9" w:rsidP="00136DD9">
      <w:pPr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Sworn and Subscribed before me on the ______ day of ______________ , 2023.</w:t>
      </w:r>
    </w:p>
    <w:p w14:paraId="2629501F" w14:textId="77777777" w:rsidR="00136DD9" w:rsidRPr="00FD2599" w:rsidRDefault="00136DD9" w:rsidP="00136DD9">
      <w:pPr>
        <w:rPr>
          <w:rFonts w:ascii="Arial" w:hAnsi="Arial" w:cs="Arial"/>
          <w:sz w:val="24"/>
          <w:szCs w:val="24"/>
        </w:rPr>
      </w:pPr>
    </w:p>
    <w:p w14:paraId="54D9B849" w14:textId="52AFBF6D" w:rsidR="00136DD9" w:rsidRPr="00FD2599" w:rsidRDefault="00136DD9" w:rsidP="00FD25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_____________________</w:t>
      </w:r>
      <w:r w:rsidRPr="00FD2599">
        <w:rPr>
          <w:rFonts w:ascii="Arial" w:hAnsi="Arial" w:cs="Arial"/>
          <w:sz w:val="24"/>
          <w:szCs w:val="24"/>
        </w:rPr>
        <w:tab/>
      </w:r>
    </w:p>
    <w:p w14:paraId="25E2592B" w14:textId="77777777" w:rsidR="00FD2599" w:rsidRDefault="00136DD9" w:rsidP="00FD25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>Notary Public</w:t>
      </w:r>
      <w:r w:rsidRPr="00FD2599">
        <w:rPr>
          <w:rFonts w:ascii="Arial" w:hAnsi="Arial" w:cs="Arial"/>
          <w:sz w:val="24"/>
          <w:szCs w:val="24"/>
        </w:rPr>
        <w:tab/>
      </w:r>
      <w:r w:rsidRPr="00FD2599">
        <w:rPr>
          <w:rFonts w:ascii="Arial" w:hAnsi="Arial" w:cs="Arial"/>
          <w:sz w:val="24"/>
          <w:szCs w:val="24"/>
        </w:rPr>
        <w:tab/>
      </w:r>
    </w:p>
    <w:p w14:paraId="0F87625A" w14:textId="77777777" w:rsidR="00FD2599" w:rsidRDefault="00FD2599" w:rsidP="00136DD9">
      <w:pPr>
        <w:rPr>
          <w:rFonts w:ascii="Arial" w:hAnsi="Arial" w:cs="Arial"/>
          <w:sz w:val="24"/>
          <w:szCs w:val="24"/>
        </w:rPr>
      </w:pPr>
    </w:p>
    <w:p w14:paraId="0448E139" w14:textId="77839F68" w:rsidR="00136DD9" w:rsidRPr="00FD2599" w:rsidRDefault="00136DD9" w:rsidP="00136DD9">
      <w:pPr>
        <w:rPr>
          <w:rFonts w:ascii="Arial" w:hAnsi="Arial" w:cs="Arial"/>
          <w:sz w:val="24"/>
          <w:szCs w:val="24"/>
        </w:rPr>
      </w:pPr>
      <w:r w:rsidRPr="00FD2599">
        <w:rPr>
          <w:rFonts w:ascii="Arial" w:hAnsi="Arial" w:cs="Arial"/>
          <w:sz w:val="24"/>
          <w:szCs w:val="24"/>
        </w:rPr>
        <w:t xml:space="preserve">Commission </w:t>
      </w:r>
      <w:proofErr w:type="gramStart"/>
      <w:r w:rsidRPr="00FD2599">
        <w:rPr>
          <w:rFonts w:ascii="Arial" w:hAnsi="Arial" w:cs="Arial"/>
          <w:sz w:val="24"/>
          <w:szCs w:val="24"/>
        </w:rPr>
        <w:t>expires:_</w:t>
      </w:r>
      <w:proofErr w:type="gramEnd"/>
      <w:r w:rsidRPr="00FD2599">
        <w:rPr>
          <w:rFonts w:ascii="Arial" w:hAnsi="Arial" w:cs="Arial"/>
          <w:sz w:val="24"/>
          <w:szCs w:val="24"/>
        </w:rPr>
        <w:t>_____________________</w:t>
      </w:r>
    </w:p>
    <w:sectPr w:rsidR="00136DD9" w:rsidRPr="00FD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91D84"/>
    <w:multiLevelType w:val="hybridMultilevel"/>
    <w:tmpl w:val="D870E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90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FD"/>
    <w:rsid w:val="000A04FC"/>
    <w:rsid w:val="001066AA"/>
    <w:rsid w:val="00136DD9"/>
    <w:rsid w:val="00342475"/>
    <w:rsid w:val="00386AFD"/>
    <w:rsid w:val="004959D2"/>
    <w:rsid w:val="00495D6C"/>
    <w:rsid w:val="005103B8"/>
    <w:rsid w:val="005315D2"/>
    <w:rsid w:val="0070605A"/>
    <w:rsid w:val="008A6761"/>
    <w:rsid w:val="00A20FB7"/>
    <w:rsid w:val="00B808DB"/>
    <w:rsid w:val="00C031AF"/>
    <w:rsid w:val="00C10D54"/>
    <w:rsid w:val="00CA3052"/>
    <w:rsid w:val="00CF26B7"/>
    <w:rsid w:val="00ED1751"/>
    <w:rsid w:val="00EE7DC4"/>
    <w:rsid w:val="00F1367F"/>
    <w:rsid w:val="00F42015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6B0F"/>
  <w15:chartTrackingRefBased/>
  <w15:docId w15:val="{07ABD1B0-3037-4C7F-B3EC-3F520AF3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A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30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23B94-C971-4393-BBBE-39DA07EFE5A9}"/>
      </w:docPartPr>
      <w:docPartBody>
        <w:p w:rsidR="00590F76" w:rsidRDefault="00602F9C">
          <w:r w:rsidRPr="005376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5CB1C4B85D4962AC8D9ECC445C9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7204-13FF-4D32-85C0-310DD287F5BC}"/>
      </w:docPartPr>
      <w:docPartBody>
        <w:p w:rsidR="00590F76" w:rsidRDefault="00602F9C" w:rsidP="00602F9C">
          <w:pPr>
            <w:pStyle w:val="005CB1C4B85D4962AC8D9ECC445C958D2"/>
          </w:pPr>
          <w:r w:rsidRPr="005376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FA51E6A9E3442485EE777A12CAD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5B21D-9F25-4D3C-84A5-1D710A2C79FF}"/>
      </w:docPartPr>
      <w:docPartBody>
        <w:p w:rsidR="00590F76" w:rsidRDefault="00602F9C" w:rsidP="00602F9C">
          <w:pPr>
            <w:pStyle w:val="18FA51E6A9E3442485EE777A12CAD8122"/>
          </w:pPr>
          <w:r w:rsidRPr="005376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B3831EDAD04586A5B1B558D47A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26AA8-A697-4D6E-A12C-0E1C480DE17F}"/>
      </w:docPartPr>
      <w:docPartBody>
        <w:p w:rsidR="00590F76" w:rsidRDefault="00602F9C" w:rsidP="00602F9C">
          <w:pPr>
            <w:pStyle w:val="57B3831EDAD04586A5B1B558D47ABDA32"/>
          </w:pPr>
          <w:r w:rsidRPr="005376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820B85F864EF8917BAC60E4940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2F587-22EC-4810-9801-92918CE5B301}"/>
      </w:docPartPr>
      <w:docPartBody>
        <w:p w:rsidR="00590F76" w:rsidRDefault="00602F9C" w:rsidP="00602F9C">
          <w:pPr>
            <w:pStyle w:val="97C820B85F864EF8917BAC60E4940F6E2"/>
          </w:pPr>
          <w:r w:rsidRPr="005376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9C"/>
    <w:rsid w:val="00590F76"/>
    <w:rsid w:val="00602F9C"/>
    <w:rsid w:val="00A4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2F9C"/>
    <w:rPr>
      <w:color w:val="808080"/>
    </w:rPr>
  </w:style>
  <w:style w:type="paragraph" w:customStyle="1" w:styleId="005CB1C4B85D4962AC8D9ECC445C958D2">
    <w:name w:val="005CB1C4B85D4962AC8D9ECC445C958D2"/>
    <w:rsid w:val="00602F9C"/>
    <w:rPr>
      <w:rFonts w:eastAsiaTheme="minorHAnsi"/>
      <w:kern w:val="2"/>
      <w14:ligatures w14:val="standardContextual"/>
    </w:rPr>
  </w:style>
  <w:style w:type="paragraph" w:customStyle="1" w:styleId="18FA51E6A9E3442485EE777A12CAD8122">
    <w:name w:val="18FA51E6A9E3442485EE777A12CAD8122"/>
    <w:rsid w:val="00602F9C"/>
    <w:rPr>
      <w:rFonts w:eastAsiaTheme="minorHAnsi"/>
      <w:kern w:val="2"/>
      <w14:ligatures w14:val="standardContextual"/>
    </w:rPr>
  </w:style>
  <w:style w:type="paragraph" w:customStyle="1" w:styleId="57B3831EDAD04586A5B1B558D47ABDA32">
    <w:name w:val="57B3831EDAD04586A5B1B558D47ABDA32"/>
    <w:rsid w:val="00602F9C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97C820B85F864EF8917BAC60E4940F6E2">
    <w:name w:val="97C820B85F864EF8917BAC60E4940F6E2"/>
    <w:rsid w:val="00602F9C"/>
    <w:pPr>
      <w:ind w:left="720"/>
      <w:contextualSpacing/>
    </w:pPr>
    <w:rPr>
      <w:rFonts w:eastAsiaTheme="minorHAnsi"/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1004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Multack, Spencer</dc:creator>
  <cp:keywords/>
  <dc:description/>
  <cp:lastModifiedBy>Multack, Spencer</cp:lastModifiedBy>
  <cp:revision>2</cp:revision>
  <dcterms:created xsi:type="dcterms:W3CDTF">2023-03-30T14:18:00Z</dcterms:created>
  <dcterms:modified xsi:type="dcterms:W3CDTF">2023-03-30T14:18:00Z</dcterms:modified>
</cp:coreProperties>
</file>